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97" w:x="5617" w:y="11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-1"/>
          <w:sz w:val="18"/>
        </w:rPr>
        <w:t>Expediente</w:t>
      </w:r>
      <w:r>
        <w:rPr>
          <w:rFonts w:ascii="Tahoma"/>
          <w:b w:val="on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8"/>
        </w:rPr>
        <w:t>Nº: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1622" w:x="8285" w:y="1151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2"/>
        </w:rPr>
      </w:pPr>
      <w:r>
        <w:rPr>
          <w:rFonts w:ascii="Tahoma"/>
          <w:b w:val="on"/>
          <w:color w:val="000000"/>
          <w:spacing w:val="-2"/>
          <w:sz w:val="22"/>
        </w:rPr>
        <w:t>2022017702</w:t>
      </w:r>
      <w:r>
        <w:rPr>
          <w:rFonts w:ascii="Tahoma"/>
          <w:b w:val="on"/>
          <w:color w:val="000000"/>
          <w:spacing w:val="0"/>
          <w:sz w:val="22"/>
        </w:rPr>
      </w:r>
    </w:p>
    <w:p>
      <w:pPr>
        <w:pStyle w:val="Normal"/>
        <w:framePr w:w="468" w:x="6166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3"/>
          <w:sz w:val="14"/>
        </w:rPr>
        <w:t>ESN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8551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4"/>
          <w:sz w:val="14"/>
        </w:rPr>
        <w:t>2023003896-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AYUNTAMIENTO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29" w:after="0" w:line="144" w:lineRule="exact"/>
        <w:ind w:left="514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LOS</w:t>
      </w:r>
      <w:r>
        <w:rPr>
          <w:rFonts w:ascii="Constantia"/>
          <w:b w:val="on"/>
          <w:color w:val="000000"/>
          <w:spacing w:val="-2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LLANOS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3"/>
          <w:sz w:val="14"/>
        </w:rPr>
        <w:t>ARIDANE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26" w:after="0" w:line="108" w:lineRule="exact"/>
        <w:ind w:left="491" w:right="0" w:firstLine="0"/>
        <w:jc w:val="left"/>
        <w:rPr>
          <w:rFonts w:ascii="Constantia"/>
          <w:color w:val="000000"/>
          <w:spacing w:val="0"/>
          <w:sz w:val="11"/>
        </w:rPr>
      </w:pPr>
      <w:r>
        <w:rPr>
          <w:rFonts w:ascii="Constantia"/>
          <w:color w:val="000000"/>
          <w:spacing w:val="-1"/>
          <w:sz w:val="11"/>
        </w:rPr>
        <w:t>N.R.E.L.</w:t>
      </w:r>
      <w:r>
        <w:rPr>
          <w:rFonts w:ascii="Constantia"/>
          <w:color w:val="000000"/>
          <w:spacing w:val="1"/>
          <w:sz w:val="11"/>
        </w:rPr>
        <w:t xml:space="preserve"> </w:t>
      </w:r>
      <w:r>
        <w:rPr>
          <w:rFonts w:ascii="Constantia"/>
          <w:color w:val="000000"/>
          <w:spacing w:val="-1"/>
          <w:sz w:val="11"/>
        </w:rPr>
        <w:t>01380244</w:t>
      </w:r>
      <w:r>
        <w:rPr>
          <w:rFonts w:ascii="Constantia"/>
          <w:color w:val="000000"/>
          <w:spacing w:val="0"/>
          <w:sz w:val="11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_________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29" w:after="0" w:line="108" w:lineRule="exact"/>
        <w:ind w:left="62" w:right="0" w:firstLine="0"/>
        <w:jc w:val="left"/>
        <w:rPr>
          <w:rFonts w:ascii="Constantia"/>
          <w:b w:val="on"/>
          <w:color w:val="000000"/>
          <w:spacing w:val="0"/>
          <w:sz w:val="11"/>
        </w:rPr>
      </w:pPr>
      <w:r>
        <w:rPr>
          <w:rFonts w:ascii="Constantia"/>
          <w:b w:val="on"/>
          <w:color w:val="000000"/>
          <w:spacing w:val="0"/>
          <w:sz w:val="11"/>
        </w:rPr>
        <w:t>LA</w:t>
      </w:r>
      <w:r>
        <w:rPr>
          <w:rFonts w:ascii="Constantia"/>
          <w:b w:val="on"/>
          <w:color w:val="000000"/>
          <w:spacing w:val="-2"/>
          <w:sz w:val="11"/>
        </w:rPr>
        <w:t xml:space="preserve"> </w:t>
      </w:r>
      <w:r>
        <w:rPr>
          <w:rFonts w:ascii="Constantia"/>
          <w:b w:val="on"/>
          <w:color w:val="000000"/>
          <w:spacing w:val="-1"/>
          <w:sz w:val="11"/>
        </w:rPr>
        <w:t>PALMA</w:t>
      </w:r>
      <w:r>
        <w:rPr>
          <w:rFonts w:ascii="Constantia"/>
          <w:b w:val="on"/>
          <w:color w:val="000000"/>
          <w:spacing w:val="0"/>
          <w:sz w:val="11"/>
        </w:rPr>
      </w:r>
    </w:p>
    <w:p>
      <w:pPr>
        <w:pStyle w:val="Normal"/>
        <w:framePr w:w="9206" w:x="1633" w:y="288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BDTER+CourierNewPS-BoldMT"/>
          <w:color w:val="000000"/>
          <w:spacing w:val="0"/>
          <w:sz w:val="18"/>
        </w:rPr>
      </w:pPr>
      <w:r>
        <w:rPr>
          <w:rFonts w:ascii="KBDTER+CourierNewPS-BoldMT"/>
          <w:color w:val="000000"/>
          <w:spacing w:val="0"/>
          <w:sz w:val="18"/>
        </w:rPr>
        <w:t>Miriam</w:t>
      </w:r>
      <w:r>
        <w:rPr>
          <w:rFonts w:ascii="KBDTER+CourierNewPS-BoldMT"/>
          <w:color w:val="000000"/>
          <w:spacing w:val="9"/>
          <w:sz w:val="18"/>
        </w:rPr>
        <w:t xml:space="preserve"> </w:t>
      </w:r>
      <w:r>
        <w:rPr>
          <w:rFonts w:ascii="KBDTER+CourierNewPS-BoldMT" w:hAnsi="KBDTER+CourierNewPS-BoldMT" w:cs="KBDTER+CourierNewPS-BoldMT"/>
          <w:color w:val="000000"/>
          <w:spacing w:val="0"/>
          <w:sz w:val="18"/>
        </w:rPr>
        <w:t>Pérez</w:t>
      </w:r>
      <w:r>
        <w:rPr>
          <w:rFonts w:ascii="KBDTER+CourierNewPS-BoldMT"/>
          <w:color w:val="000000"/>
          <w:spacing w:val="9"/>
          <w:sz w:val="18"/>
        </w:rPr>
        <w:t xml:space="preserve"> </w:t>
      </w:r>
      <w:r>
        <w:rPr>
          <w:rFonts w:ascii="KBDTER+CourierNewPS-BoldMT"/>
          <w:color w:val="000000"/>
          <w:spacing w:val="0"/>
          <w:sz w:val="18"/>
        </w:rPr>
        <w:t>Afonso,</w:t>
      </w:r>
      <w:r>
        <w:rPr>
          <w:rFonts w:ascii="KBDTER+CourierNewPS-BoldMT"/>
          <w:color w:val="000000"/>
          <w:spacing w:val="9"/>
          <w:sz w:val="18"/>
        </w:rPr>
        <w:t xml:space="preserve"> </w:t>
      </w:r>
      <w:r>
        <w:rPr>
          <w:rFonts w:ascii="KBDTER+CourierNewPS-BoldMT"/>
          <w:color w:val="000000"/>
          <w:spacing w:val="0"/>
          <w:sz w:val="18"/>
        </w:rPr>
        <w:t>Secretaria</w:t>
      </w:r>
      <w:r>
        <w:rPr>
          <w:rFonts w:ascii="KBDTER+CourierNewPS-BoldMT"/>
          <w:color w:val="000000"/>
          <w:spacing w:val="9"/>
          <w:sz w:val="18"/>
        </w:rPr>
        <w:t xml:space="preserve"> </w:t>
      </w:r>
      <w:r>
        <w:rPr>
          <w:rFonts w:ascii="KBDTER+CourierNewPS-BoldMT"/>
          <w:color w:val="000000"/>
          <w:spacing w:val="0"/>
          <w:sz w:val="18"/>
        </w:rPr>
        <w:t>General</w:t>
      </w:r>
      <w:r>
        <w:rPr>
          <w:rFonts w:ascii="KBDTER+CourierNewPS-BoldMT"/>
          <w:color w:val="000000"/>
          <w:spacing w:val="9"/>
          <w:sz w:val="18"/>
        </w:rPr>
        <w:t xml:space="preserve"> </w:t>
      </w:r>
      <w:r>
        <w:rPr>
          <w:rFonts w:ascii="KBDTER+CourierNewPS-BoldMT"/>
          <w:color w:val="000000"/>
          <w:spacing w:val="0"/>
          <w:sz w:val="18"/>
        </w:rPr>
        <w:t>del</w:t>
      </w:r>
      <w:r>
        <w:rPr>
          <w:rFonts w:ascii="KBDTER+CourierNewPS-BoldMT"/>
          <w:color w:val="000000"/>
          <w:spacing w:val="9"/>
          <w:sz w:val="18"/>
        </w:rPr>
        <w:t xml:space="preserve"> </w:t>
      </w:r>
      <w:r>
        <w:rPr>
          <w:rFonts w:ascii="KBDTER+CourierNewPS-BoldMT"/>
          <w:color w:val="000000"/>
          <w:spacing w:val="0"/>
          <w:sz w:val="18"/>
        </w:rPr>
        <w:t>Ayuntamiento</w:t>
      </w:r>
      <w:r>
        <w:rPr>
          <w:rFonts w:ascii="KBDTER+CourierNewPS-BoldMT"/>
          <w:color w:val="000000"/>
          <w:spacing w:val="9"/>
          <w:sz w:val="18"/>
        </w:rPr>
        <w:t xml:space="preserve"> </w:t>
      </w:r>
      <w:r>
        <w:rPr>
          <w:rFonts w:ascii="KBDTER+CourierNewPS-BoldMT"/>
          <w:color w:val="000000"/>
          <w:spacing w:val="0"/>
          <w:sz w:val="18"/>
        </w:rPr>
        <w:t>de</w:t>
      </w:r>
      <w:r>
        <w:rPr>
          <w:rFonts w:ascii="KBDTER+CourierNewPS-BoldMT"/>
          <w:color w:val="000000"/>
          <w:spacing w:val="9"/>
          <w:sz w:val="18"/>
        </w:rPr>
        <w:t xml:space="preserve"> </w:t>
      </w:r>
      <w:r>
        <w:rPr>
          <w:rFonts w:ascii="KBDTER+CourierNewPS-BoldMT"/>
          <w:color w:val="000000"/>
          <w:spacing w:val="0"/>
          <w:sz w:val="18"/>
        </w:rPr>
        <w:t>Los</w:t>
      </w:r>
      <w:r>
        <w:rPr>
          <w:rFonts w:ascii="KBDTER+CourierNewPS-BoldMT"/>
          <w:color w:val="000000"/>
          <w:spacing w:val="9"/>
          <w:sz w:val="18"/>
        </w:rPr>
        <w:t xml:space="preserve"> </w:t>
      </w:r>
      <w:r>
        <w:rPr>
          <w:rFonts w:ascii="KBDTER+CourierNewPS-BoldMT"/>
          <w:color w:val="000000"/>
          <w:spacing w:val="0"/>
          <w:sz w:val="18"/>
        </w:rPr>
        <w:t>Llanos</w:t>
      </w:r>
      <w:r>
        <w:rPr>
          <w:rFonts w:ascii="KBDTER+CourierNewPS-BoldMT"/>
          <w:color w:val="000000"/>
          <w:spacing w:val="9"/>
          <w:sz w:val="18"/>
        </w:rPr>
        <w:t xml:space="preserve"> </w:t>
      </w:r>
      <w:r>
        <w:rPr>
          <w:rFonts w:ascii="KBDTER+CourierNewPS-BoldMT"/>
          <w:color w:val="000000"/>
          <w:spacing w:val="0"/>
          <w:sz w:val="18"/>
        </w:rPr>
        <w:t>de</w:t>
      </w:r>
      <w:r>
        <w:rPr>
          <w:rFonts w:ascii="KBDTER+CourierNewPS-BoldMT"/>
          <w:color w:val="000000"/>
          <w:spacing w:val="9"/>
          <w:sz w:val="18"/>
        </w:rPr>
        <w:t xml:space="preserve"> </w:t>
      </w:r>
      <w:r>
        <w:rPr>
          <w:rFonts w:ascii="KBDTER+CourierNewPS-BoldMT"/>
          <w:color w:val="000000"/>
          <w:spacing w:val="0"/>
          <w:sz w:val="18"/>
        </w:rPr>
        <w:t>Aridane,</w:t>
      </w:r>
      <w:r>
        <w:rPr>
          <w:rFonts w:ascii="KBDTER+CourierNewPS-BoldMT"/>
          <w:color w:val="000000"/>
          <w:spacing w:val="0"/>
          <w:sz w:val="18"/>
        </w:rPr>
      </w:r>
    </w:p>
    <w:p>
      <w:pPr>
        <w:pStyle w:val="Normal"/>
        <w:framePr w:w="9206" w:x="1633" w:y="2883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KBDTER+CourierNewPS-BoldMT"/>
          <w:color w:val="000000"/>
          <w:spacing w:val="0"/>
          <w:sz w:val="18"/>
        </w:rPr>
      </w:pPr>
      <w:r>
        <w:rPr>
          <w:rFonts w:ascii="KBDTER+CourierNewPS-BoldMT"/>
          <w:color w:val="000000"/>
          <w:spacing w:val="0"/>
          <w:sz w:val="18"/>
        </w:rPr>
        <w:t>provincia</w:t>
      </w:r>
      <w:r>
        <w:rPr>
          <w:rFonts w:ascii="KBDTER+CourierNewPS-BoldMT"/>
          <w:color w:val="000000"/>
          <w:spacing w:val="0"/>
          <w:sz w:val="18"/>
        </w:rPr>
        <w:t xml:space="preserve"> </w:t>
      </w:r>
      <w:r>
        <w:rPr>
          <w:rFonts w:ascii="KBDTER+CourierNewPS-BoldMT"/>
          <w:color w:val="000000"/>
          <w:spacing w:val="0"/>
          <w:sz w:val="18"/>
        </w:rPr>
        <w:t>de</w:t>
      </w:r>
      <w:r>
        <w:rPr>
          <w:rFonts w:ascii="KBDTER+CourierNewPS-BoldMT"/>
          <w:color w:val="000000"/>
          <w:spacing w:val="0"/>
          <w:sz w:val="18"/>
        </w:rPr>
        <w:t xml:space="preserve"> </w:t>
      </w:r>
      <w:r>
        <w:rPr>
          <w:rFonts w:ascii="KBDTER+CourierNewPS-BoldMT"/>
          <w:color w:val="000000"/>
          <w:spacing w:val="0"/>
          <w:sz w:val="18"/>
        </w:rPr>
        <w:t>S/C</w:t>
      </w:r>
      <w:r>
        <w:rPr>
          <w:rFonts w:ascii="KBDTER+CourierNewPS-BoldMT"/>
          <w:color w:val="000000"/>
          <w:spacing w:val="0"/>
          <w:sz w:val="18"/>
        </w:rPr>
        <w:t xml:space="preserve"> </w:t>
      </w:r>
      <w:r>
        <w:rPr>
          <w:rFonts w:ascii="KBDTER+CourierNewPS-BoldMT"/>
          <w:color w:val="000000"/>
          <w:spacing w:val="0"/>
          <w:sz w:val="18"/>
        </w:rPr>
        <w:t>de</w:t>
      </w:r>
      <w:r>
        <w:rPr>
          <w:rFonts w:ascii="KBDTER+CourierNewPS-BoldMT"/>
          <w:color w:val="000000"/>
          <w:spacing w:val="0"/>
          <w:sz w:val="18"/>
        </w:rPr>
        <w:t xml:space="preserve"> </w:t>
      </w:r>
      <w:r>
        <w:rPr>
          <w:rFonts w:ascii="KBDTER+CourierNewPS-BoldMT"/>
          <w:color w:val="000000"/>
          <w:spacing w:val="0"/>
          <w:sz w:val="18"/>
        </w:rPr>
        <w:t>Tenerife.</w:t>
      </w:r>
      <w:r>
        <w:rPr>
          <w:rFonts w:ascii="KBDTER+CourierNewPS-BoldMT"/>
          <w:color w:val="000000"/>
          <w:spacing w:val="0"/>
          <w:sz w:val="18"/>
        </w:rPr>
      </w:r>
    </w:p>
    <w:p>
      <w:pPr>
        <w:pStyle w:val="Normal"/>
        <w:framePr w:w="6951" w:x="2271" w:y="346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FKGBJU+CourierNewPSMT"/>
          <w:color w:val="000000"/>
          <w:spacing w:val="0"/>
          <w:sz w:val="18"/>
        </w:rPr>
      </w:pPr>
      <w:r>
        <w:rPr>
          <w:rFonts w:ascii="FKGBJU+CourierNewPSMT"/>
          <w:color w:val="000000"/>
          <w:spacing w:val="0"/>
          <w:sz w:val="18"/>
        </w:rPr>
        <w:t>CERTIFICO:</w:t>
      </w:r>
      <w:r>
        <w:rPr>
          <w:rFonts w:ascii="FKGBJU+CourierNewPSMT"/>
          <w:color w:val="000000"/>
          <w:spacing w:val="28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Que</w:t>
      </w:r>
      <w:r>
        <w:rPr>
          <w:rFonts w:ascii="FKGBJU+CourierNewPSMT"/>
          <w:color w:val="000000"/>
          <w:spacing w:val="28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el</w:t>
      </w:r>
      <w:r>
        <w:rPr>
          <w:rFonts w:ascii="FKGBJU+CourierNewPSMT"/>
          <w:color w:val="000000"/>
          <w:spacing w:val="28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Alcalde</w:t>
      </w:r>
      <w:r>
        <w:rPr>
          <w:rFonts w:ascii="FKGBJU+CourierNewPSMT"/>
          <w:color w:val="000000"/>
          <w:spacing w:val="28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-</w:t>
      </w:r>
      <w:r>
        <w:rPr>
          <w:rFonts w:ascii="FKGBJU+CourierNewPSMT"/>
          <w:color w:val="000000"/>
          <w:spacing w:val="28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Presidente</w:t>
      </w:r>
      <w:r>
        <w:rPr>
          <w:rFonts w:ascii="FKGBJU+CourierNewPSMT"/>
          <w:color w:val="000000"/>
          <w:spacing w:val="28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de</w:t>
      </w:r>
      <w:r>
        <w:rPr>
          <w:rFonts w:ascii="FKGBJU+CourierNewPSMT"/>
          <w:color w:val="000000"/>
          <w:spacing w:val="28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este</w:t>
      </w:r>
      <w:r>
        <w:rPr>
          <w:rFonts w:ascii="FKGBJU+CourierNewPSMT"/>
          <w:color w:val="000000"/>
          <w:spacing w:val="28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Ayuntamiento,</w:t>
      </w:r>
      <w:r>
        <w:rPr>
          <w:rFonts w:ascii="FKGBJU+CourierNewPSMT"/>
          <w:color w:val="000000"/>
          <w:spacing w:val="0"/>
          <w:sz w:val="18"/>
        </w:rPr>
      </w:r>
    </w:p>
    <w:p>
      <w:pPr>
        <w:pStyle w:val="Normal"/>
        <w:framePr w:w="1457" w:x="9390" w:y="346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FKGBJU+CourierNewPSMT"/>
          <w:color w:val="000000"/>
          <w:spacing w:val="0"/>
          <w:sz w:val="18"/>
        </w:rPr>
      </w:pPr>
      <w:r>
        <w:rPr>
          <w:rFonts w:ascii="FKGBJU+CourierNewPSMT" w:hAnsi="FKGBJU+CourierNewPSMT" w:cs="FKGBJU+CourierNewPSMT"/>
          <w:color w:val="000000"/>
          <w:spacing w:val="0"/>
          <w:sz w:val="18"/>
        </w:rPr>
        <w:t>José</w:t>
      </w:r>
      <w:r>
        <w:rPr>
          <w:rFonts w:ascii="FKGBJU+CourierNewPSMT"/>
          <w:color w:val="000000"/>
          <w:spacing w:val="28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Javier</w:t>
      </w:r>
      <w:r>
        <w:rPr>
          <w:rFonts w:ascii="FKGBJU+CourierNewPSMT"/>
          <w:color w:val="000000"/>
          <w:spacing w:val="0"/>
          <w:sz w:val="18"/>
        </w:rPr>
      </w:r>
    </w:p>
    <w:p>
      <w:pPr>
        <w:pStyle w:val="Normal"/>
        <w:framePr w:w="9208" w:x="1633" w:y="366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KBDTER+CourierNewPS-BoldMT"/>
          <w:color w:val="000000"/>
          <w:spacing w:val="0"/>
          <w:sz w:val="18"/>
        </w:rPr>
      </w:pPr>
      <w:r>
        <w:rPr>
          <w:rFonts w:ascii="FKGBJU+CourierNewPSMT" w:hAnsi="FKGBJU+CourierNewPSMT" w:cs="FKGBJU+CourierNewPSMT"/>
          <w:color w:val="000000"/>
          <w:spacing w:val="0"/>
          <w:sz w:val="18"/>
        </w:rPr>
        <w:t>Pérez</w:t>
      </w:r>
      <w:r>
        <w:rPr>
          <w:rFonts w:ascii="FKGBJU+CourierNewPSMT"/>
          <w:color w:val="000000"/>
          <w:spacing w:val="7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Llamas,</w:t>
      </w:r>
      <w:r>
        <w:rPr>
          <w:rFonts w:ascii="FKGBJU+CourierNewPSMT"/>
          <w:color w:val="000000"/>
          <w:spacing w:val="7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el</w:t>
      </w:r>
      <w:r>
        <w:rPr>
          <w:rFonts w:ascii="FKGBJU+CourierNewPSMT"/>
          <w:color w:val="000000"/>
          <w:spacing w:val="7"/>
          <w:sz w:val="18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0"/>
          <w:sz w:val="18"/>
        </w:rPr>
        <w:t>día</w:t>
      </w:r>
      <w:r>
        <w:rPr>
          <w:rFonts w:ascii="FKGBJU+CourierNewPSMT"/>
          <w:color w:val="000000"/>
          <w:spacing w:val="7"/>
          <w:sz w:val="18"/>
        </w:rPr>
        <w:t xml:space="preserve"> </w:t>
      </w:r>
      <w:r>
        <w:rPr>
          <w:rFonts w:ascii="KBDTER+CourierNewPS-BoldMT"/>
          <w:color w:val="000000"/>
          <w:spacing w:val="0"/>
          <w:sz w:val="18"/>
        </w:rPr>
        <w:t>3</w:t>
      </w:r>
      <w:r>
        <w:rPr>
          <w:rFonts w:ascii="KBDTER+CourierNewPS-BoldMT"/>
          <w:color w:val="000000"/>
          <w:spacing w:val="7"/>
          <w:sz w:val="18"/>
        </w:rPr>
        <w:t xml:space="preserve"> </w:t>
      </w:r>
      <w:r>
        <w:rPr>
          <w:rFonts w:ascii="KBDTER+CourierNewPS-BoldMT"/>
          <w:color w:val="000000"/>
          <w:spacing w:val="0"/>
          <w:sz w:val="18"/>
        </w:rPr>
        <w:t>de</w:t>
      </w:r>
      <w:r>
        <w:rPr>
          <w:rFonts w:ascii="KBDTER+CourierNewPS-BoldMT"/>
          <w:color w:val="000000"/>
          <w:spacing w:val="7"/>
          <w:sz w:val="18"/>
        </w:rPr>
        <w:t xml:space="preserve"> </w:t>
      </w:r>
      <w:r>
        <w:rPr>
          <w:rFonts w:ascii="KBDTER+CourierNewPS-BoldMT"/>
          <w:color w:val="000000"/>
          <w:spacing w:val="0"/>
          <w:sz w:val="18"/>
        </w:rPr>
        <w:t>noviembre</w:t>
      </w:r>
      <w:r>
        <w:rPr>
          <w:rFonts w:ascii="KBDTER+CourierNewPS-BoldMT"/>
          <w:color w:val="000000"/>
          <w:spacing w:val="7"/>
          <w:sz w:val="18"/>
        </w:rPr>
        <w:t xml:space="preserve"> </w:t>
      </w:r>
      <w:r>
        <w:rPr>
          <w:rFonts w:ascii="KBDTER+CourierNewPS-BoldMT"/>
          <w:color w:val="000000"/>
          <w:spacing w:val="0"/>
          <w:sz w:val="18"/>
        </w:rPr>
        <w:t>de</w:t>
      </w:r>
      <w:r>
        <w:rPr>
          <w:rFonts w:ascii="KBDTER+CourierNewPS-BoldMT"/>
          <w:color w:val="000000"/>
          <w:spacing w:val="7"/>
          <w:sz w:val="18"/>
        </w:rPr>
        <w:t xml:space="preserve"> </w:t>
      </w:r>
      <w:r>
        <w:rPr>
          <w:rFonts w:ascii="KBDTER+CourierNewPS-BoldMT"/>
          <w:color w:val="000000"/>
          <w:spacing w:val="0"/>
          <w:sz w:val="18"/>
        </w:rPr>
        <w:t>2023</w:t>
      </w:r>
      <w:r>
        <w:rPr>
          <w:rFonts w:ascii="KBDTER+CourierNewPS-BoldMT"/>
          <w:color w:val="000000"/>
          <w:spacing w:val="7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ha</w:t>
      </w:r>
      <w:r>
        <w:rPr>
          <w:rFonts w:ascii="FKGBJU+CourierNewPSMT"/>
          <w:color w:val="000000"/>
          <w:spacing w:val="7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dictado</w:t>
      </w:r>
      <w:r>
        <w:rPr>
          <w:rFonts w:ascii="FKGBJU+CourierNewPSMT"/>
          <w:color w:val="000000"/>
          <w:spacing w:val="7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la</w:t>
      </w:r>
      <w:r>
        <w:rPr>
          <w:rFonts w:ascii="FKGBJU+CourierNewPSMT"/>
          <w:color w:val="000000"/>
          <w:spacing w:val="7"/>
          <w:sz w:val="18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0"/>
          <w:sz w:val="18"/>
        </w:rPr>
        <w:t>resolución</w:t>
      </w:r>
      <w:r>
        <w:rPr>
          <w:rFonts w:ascii="FKGBJU+CourierNewPSMT"/>
          <w:color w:val="000000"/>
          <w:spacing w:val="7"/>
          <w:sz w:val="18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0"/>
          <w:sz w:val="18"/>
        </w:rPr>
        <w:t>Nº</w:t>
      </w:r>
      <w:r>
        <w:rPr>
          <w:rFonts w:ascii="FKGBJU+CourierNewPSMT"/>
          <w:color w:val="000000"/>
          <w:spacing w:val="7"/>
          <w:sz w:val="18"/>
        </w:rPr>
        <w:t xml:space="preserve"> </w:t>
      </w:r>
      <w:r>
        <w:rPr>
          <w:rFonts w:ascii="KBDTER+CourierNewPS-BoldMT"/>
          <w:color w:val="000000"/>
          <w:spacing w:val="0"/>
          <w:sz w:val="18"/>
        </w:rPr>
        <w:t>2023003547</w:t>
      </w:r>
      <w:r>
        <w:rPr>
          <w:rFonts w:ascii="KBDTER+CourierNewPS-BoldMT"/>
          <w:color w:val="000000"/>
          <w:spacing w:val="0"/>
          <w:sz w:val="18"/>
        </w:rPr>
      </w:r>
    </w:p>
    <w:p>
      <w:pPr>
        <w:pStyle w:val="Normal"/>
        <w:framePr w:w="9208" w:x="1633" w:y="366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FKGBJU+CourierNewPSMT"/>
          <w:color w:val="000000"/>
          <w:spacing w:val="0"/>
          <w:sz w:val="18"/>
        </w:rPr>
      </w:pPr>
      <w:r>
        <w:rPr>
          <w:rFonts w:ascii="FKGBJU+CourierNewPSMT"/>
          <w:color w:val="000000"/>
          <w:spacing w:val="0"/>
          <w:sz w:val="18"/>
        </w:rPr>
        <w:t>que</w:t>
      </w:r>
      <w:r>
        <w:rPr>
          <w:rFonts w:ascii="FKGBJU+CourierNewPSMT"/>
          <w:color w:val="000000"/>
          <w:spacing w:val="0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a</w:t>
      </w:r>
      <w:r>
        <w:rPr>
          <w:rFonts w:ascii="FKGBJU+CourierNewPSMT"/>
          <w:color w:val="000000"/>
          <w:spacing w:val="0"/>
          <w:sz w:val="18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0"/>
          <w:sz w:val="18"/>
        </w:rPr>
        <w:t>continuación</w:t>
      </w:r>
      <w:r>
        <w:rPr>
          <w:rFonts w:ascii="FKGBJU+CourierNewPSMT"/>
          <w:color w:val="000000"/>
          <w:spacing w:val="0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se</w:t>
      </w:r>
      <w:r>
        <w:rPr>
          <w:rFonts w:ascii="FKGBJU+CourierNewPSMT"/>
          <w:color w:val="000000"/>
          <w:spacing w:val="0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transcribe:</w:t>
      </w:r>
      <w:r>
        <w:rPr>
          <w:rFonts w:ascii="FKGBJU+CourierNewPSMT"/>
          <w:color w:val="000000"/>
          <w:spacing w:val="0"/>
          <w:sz w:val="18"/>
        </w:rPr>
      </w:r>
    </w:p>
    <w:p>
      <w:pPr>
        <w:pStyle w:val="Normal"/>
        <w:framePr w:w="9211" w:x="1633" w:y="424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KBDTER+CourierNewPS-Bold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0"/>
          <w:sz w:val="18"/>
        </w:rPr>
        <w:t>"</w:t>
      </w:r>
      <w:r>
        <w:rPr>
          <w:rFonts w:ascii="KBDTER+CourierNewPS-BoldMT"/>
          <w:color w:val="000000"/>
          <w:spacing w:val="-1"/>
          <w:sz w:val="20"/>
        </w:rPr>
        <w:t>RESOLUCION</w:t>
      </w:r>
      <w:r>
        <w:rPr>
          <w:rFonts w:ascii="KBDTER+CourierNewPS-BoldMT"/>
          <w:color w:val="000000"/>
          <w:spacing w:val="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CESE</w:t>
      </w:r>
      <w:r>
        <w:rPr>
          <w:rFonts w:ascii="KBDTER+CourierNewPS-BoldMT"/>
          <w:color w:val="000000"/>
          <w:spacing w:val="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DE</w:t>
      </w:r>
      <w:r>
        <w:rPr>
          <w:rFonts w:ascii="KBDTER+CourierNewPS-BoldMT"/>
          <w:color w:val="000000"/>
          <w:spacing w:val="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PERSONAL</w:t>
      </w:r>
      <w:r>
        <w:rPr>
          <w:rFonts w:ascii="KBDTER+CourierNewPS-BoldMT"/>
          <w:color w:val="000000"/>
          <w:spacing w:val="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LABORAL</w:t>
      </w:r>
      <w:r>
        <w:rPr>
          <w:rFonts w:ascii="KBDTER+CourierNewPS-BoldMT"/>
          <w:color w:val="000000"/>
          <w:spacing w:val="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INDEFINIDO</w:t>
      </w:r>
      <w:r>
        <w:rPr>
          <w:rFonts w:ascii="KBDTER+CourierNewPS-BoldMT"/>
          <w:color w:val="000000"/>
          <w:spacing w:val="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NO</w:t>
      </w:r>
      <w:r>
        <w:rPr>
          <w:rFonts w:ascii="KBDTER+CourierNewPS-BoldMT"/>
          <w:color w:val="000000"/>
          <w:spacing w:val="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FIJO</w:t>
      </w:r>
      <w:r>
        <w:rPr>
          <w:rFonts w:ascii="KBDTER+CourierNewPS-BoldMT"/>
          <w:color w:val="000000"/>
          <w:spacing w:val="5"/>
          <w:sz w:val="20"/>
        </w:rPr>
        <w:t xml:space="preserve"> </w:t>
      </w:r>
      <w:r>
        <w:rPr>
          <w:rFonts w:ascii="KBDTER+CourierNewPS-BoldMT"/>
          <w:color w:val="000000"/>
          <w:spacing w:val="0"/>
          <w:sz w:val="20"/>
        </w:rPr>
        <w:t>Y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RECONOCIMIENTO</w:t>
      </w:r>
      <w:r>
        <w:rPr>
          <w:rFonts w:ascii="KBDTER+CourierNewPS-BoldMT"/>
          <w:color w:val="000000"/>
          <w:spacing w:val="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DE</w:t>
      </w:r>
      <w:r>
        <w:rPr>
          <w:rFonts w:ascii="KBDTER+CourierNewPS-BoldMT"/>
          <w:color w:val="000000"/>
          <w:spacing w:val="0"/>
          <w:sz w:val="20"/>
        </w:rPr>
      </w:r>
    </w:p>
    <w:p>
      <w:pPr>
        <w:pStyle w:val="Normal"/>
        <w:framePr w:w="5949" w:x="1633" w:y="447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KBDTER+CourierNewPS-BoldMT"/>
          <w:color w:val="000000"/>
          <w:spacing w:val="0"/>
          <w:sz w:val="20"/>
        </w:rPr>
      </w:pPr>
      <w:r>
        <w:rPr>
          <w:rFonts w:ascii="KBDTER+CourierNewPS-BoldMT" w:hAnsi="KBDTER+CourierNewPS-BoldMT" w:cs="KBDTER+CourierNewPS-BoldMT"/>
          <w:color w:val="000000"/>
          <w:spacing w:val="-1"/>
          <w:sz w:val="20"/>
        </w:rPr>
        <w:t>ANTIGÜEDAD</w:t>
      </w:r>
      <w:r>
        <w:rPr>
          <w:rFonts w:ascii="KBDTER+CourierNewPS-BoldMT"/>
          <w:color w:val="000000"/>
          <w:spacing w:val="-1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DE</w:t>
      </w:r>
      <w:r>
        <w:rPr>
          <w:rFonts w:ascii="KBDTER+CourierNewPS-BoldMT"/>
          <w:color w:val="000000"/>
          <w:spacing w:val="-1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FUNCIONARIOS</w:t>
      </w:r>
      <w:r>
        <w:rPr>
          <w:rFonts w:ascii="KBDTER+CourierNewPS-BoldMT"/>
          <w:color w:val="000000"/>
          <w:spacing w:val="-1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DE</w:t>
      </w:r>
      <w:r>
        <w:rPr>
          <w:rFonts w:ascii="KBDTER+CourierNewPS-BoldMT"/>
          <w:color w:val="000000"/>
          <w:spacing w:val="-1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ESTE</w:t>
      </w:r>
      <w:r>
        <w:rPr>
          <w:rFonts w:ascii="KBDTER+CourierNewPS-BoldMT"/>
          <w:color w:val="000000"/>
          <w:spacing w:val="-1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AYUNTAMIENTO.</w:t>
      </w:r>
      <w:r>
        <w:rPr>
          <w:rFonts w:ascii="KBDTER+CourierNewPS-BoldMT"/>
          <w:color w:val="000000"/>
          <w:spacing w:val="0"/>
          <w:sz w:val="20"/>
        </w:rPr>
      </w:r>
    </w:p>
    <w:p>
      <w:pPr>
        <w:pStyle w:val="Normal"/>
        <w:framePr w:w="9210" w:x="1633" w:y="491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Visto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mediante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Resolución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del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órgano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competente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Nº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2023003373,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0" w:x="1633" w:y="491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fecha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18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octubre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2023,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acordó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el: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359" w:x="1633" w:y="556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0"/>
          <w:sz w:val="20"/>
        </w:rPr>
        <w:t>"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8969" w:x="1752" w:y="556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NOMBRAMIENTO</w:t>
      </w:r>
      <w:r>
        <w:rPr>
          <w:rFonts w:ascii="ONHIWM+CourierNewPS-ItalicMT"/>
          <w:color w:val="000000"/>
          <w:spacing w:val="23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23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ASPIRANTES</w:t>
      </w:r>
      <w:r>
        <w:rPr>
          <w:rFonts w:ascii="ONHIWM+CourierNewPS-ItalicMT"/>
          <w:color w:val="000000"/>
          <w:spacing w:val="23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PROPUESTOS</w:t>
      </w:r>
      <w:r>
        <w:rPr>
          <w:rFonts w:ascii="ONHIWM+CourierNewPS-ItalicMT"/>
          <w:color w:val="000000"/>
          <w:spacing w:val="23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23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EL</w:t>
      </w:r>
      <w:r>
        <w:rPr>
          <w:rFonts w:ascii="ONHIWM+CourierNewPS-ItalicMT"/>
          <w:color w:val="000000"/>
          <w:spacing w:val="57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PROCESO</w:t>
      </w:r>
      <w:r>
        <w:rPr>
          <w:rFonts w:ascii="ONHIWM+CourierNewPS-ItalicMT"/>
          <w:color w:val="000000"/>
          <w:spacing w:val="23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SELECTIVO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0" w:x="1633" w:y="578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DESTINADO</w:t>
      </w:r>
      <w:r>
        <w:rPr>
          <w:rFonts w:ascii="ONHIWM+CourierNewPS-ItalicMT"/>
          <w:color w:val="000000"/>
          <w:spacing w:val="92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LA</w:t>
      </w:r>
      <w:r>
        <w:rPr>
          <w:rFonts w:ascii="ONHIWM+CourierNewPS-ItalicMT"/>
          <w:color w:val="000000"/>
          <w:spacing w:val="112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COBERTURA</w:t>
      </w:r>
      <w:r>
        <w:rPr>
          <w:rFonts w:ascii="ONHIWM+CourierNewPS-ItalicMT"/>
          <w:color w:val="000000"/>
          <w:spacing w:val="112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112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DOS</w:t>
      </w:r>
      <w:r>
        <w:rPr>
          <w:rFonts w:ascii="ONHIWM+CourierNewPS-ItalicMT"/>
          <w:color w:val="000000"/>
          <w:spacing w:val="112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PLAZAS</w:t>
      </w:r>
      <w:r>
        <w:rPr>
          <w:rFonts w:ascii="ONHIWM+CourierNewPS-ItalicMT"/>
          <w:color w:val="000000"/>
          <w:spacing w:val="112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112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PERSONAL</w:t>
      </w:r>
      <w:r>
        <w:rPr>
          <w:rFonts w:ascii="ONHIWM+CourierNewPS-ItalicMT"/>
          <w:color w:val="000000"/>
          <w:spacing w:val="112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FUNCIONARIO,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359" w:x="3166" w:y="578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0"/>
          <w:sz w:val="20"/>
        </w:rPr>
        <w:t>A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1" w:x="1633" w:y="600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PSICÓLOGO/A,</w:t>
      </w:r>
      <w:r>
        <w:rPr>
          <w:rFonts w:ascii="ONHIWM+CourierNewPS-ItalicMT"/>
          <w:color w:val="000000"/>
          <w:spacing w:val="6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PERTENECIENTE</w:t>
      </w:r>
      <w:r>
        <w:rPr>
          <w:rFonts w:ascii="ONHIWM+CourierNewPS-ItalicMT"/>
          <w:color w:val="000000"/>
          <w:spacing w:val="64"/>
          <w:sz w:val="20"/>
        </w:rPr>
        <w:t xml:space="preserve"> </w:t>
      </w:r>
      <w:r>
        <w:rPr>
          <w:rFonts w:ascii="ONHIWM+CourierNewPS-ItalicMT"/>
          <w:color w:val="000000"/>
          <w:spacing w:val="0"/>
          <w:sz w:val="20"/>
        </w:rPr>
        <w:t>A</w:t>
      </w:r>
      <w:r>
        <w:rPr>
          <w:rFonts w:ascii="ONHIWM+CourierNewPS-ItalicMT"/>
          <w:color w:val="000000"/>
          <w:spacing w:val="6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LA</w:t>
      </w:r>
      <w:r>
        <w:rPr>
          <w:rFonts w:ascii="ONHIWM+CourierNewPS-ItalicMT"/>
          <w:color w:val="000000"/>
          <w:spacing w:val="6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ESCALA</w:t>
      </w:r>
      <w:r>
        <w:rPr>
          <w:rFonts w:ascii="ONHIWM+CourierNewPS-ItalicMT"/>
          <w:color w:val="000000"/>
          <w:spacing w:val="24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248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ADMINISTRACIÓN</w:t>
      </w:r>
      <w:r>
        <w:rPr>
          <w:rFonts w:ascii="ONHIWM+CourierNewPS-ItalicMT"/>
          <w:color w:val="000000"/>
          <w:spacing w:val="24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ESPECIAL,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1" w:x="1633" w:y="60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SUBESCALA</w:t>
      </w:r>
      <w:r>
        <w:rPr>
          <w:rFonts w:ascii="ONHIWM+CourierNewPS-ItalicMT"/>
          <w:color w:val="000000"/>
          <w:spacing w:val="244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TÉCNICA,</w:t>
      </w:r>
      <w:r>
        <w:rPr>
          <w:rFonts w:ascii="ONHIWM+CourierNewPS-ItalicMT"/>
          <w:color w:val="000000"/>
          <w:spacing w:val="24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GRUPO</w:t>
      </w:r>
      <w:r>
        <w:rPr>
          <w:rFonts w:ascii="ONHIWM+CourierNewPS-ItalicMT"/>
          <w:color w:val="000000"/>
          <w:spacing w:val="24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A,</w:t>
      </w:r>
      <w:r>
        <w:rPr>
          <w:rFonts w:ascii="ONHIWM+CourierNewPS-ItalicMT"/>
          <w:color w:val="000000"/>
          <w:spacing w:val="24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SUBGRUPO</w:t>
      </w:r>
      <w:r>
        <w:rPr>
          <w:rFonts w:ascii="ONHIWM+CourierNewPS-ItalicMT"/>
          <w:color w:val="000000"/>
          <w:spacing w:val="24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A1,</w:t>
      </w:r>
      <w:r>
        <w:rPr>
          <w:rFonts w:ascii="ONHIWM+CourierNewPS-ItalicMT"/>
          <w:color w:val="000000"/>
          <w:spacing w:val="62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MEDIANTE</w:t>
      </w:r>
      <w:r>
        <w:rPr>
          <w:rFonts w:ascii="ONHIWM+CourierNewPS-ItalicMT"/>
          <w:color w:val="000000"/>
          <w:spacing w:val="62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EL</w:t>
      </w:r>
      <w:r>
        <w:rPr>
          <w:rFonts w:ascii="ONHIWM+CourierNewPS-ItalicMT"/>
          <w:color w:val="000000"/>
          <w:spacing w:val="62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SISTEMA</w:t>
      </w:r>
      <w:r>
        <w:rPr>
          <w:rFonts w:ascii="ONHIWM+CourierNewPS-ItalicMT"/>
          <w:color w:val="000000"/>
          <w:spacing w:val="62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1" w:x="1633" w:y="60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CONCURSO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TURNO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LIBRE,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EL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PROCESO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ESTABILIZACIÓN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DEL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EMPLEO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1" w:x="1633" w:y="600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TEMPORAL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DEL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AYUNTAMIENTO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LOS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LLANOS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ARIDANE.”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4" w:x="1633" w:y="7098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Visto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tras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efectuar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promesa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al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amparo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fórmula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legal,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709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otorga</w:t>
      </w:r>
      <w:r>
        <w:rPr>
          <w:rFonts w:ascii="FKGBJU+CourierNewPSMT"/>
          <w:color w:val="000000"/>
          <w:spacing w:val="3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posesión</w:t>
      </w:r>
      <w:r>
        <w:rPr>
          <w:rFonts w:ascii="FKGBJU+CourierNewPSMT"/>
          <w:color w:val="000000"/>
          <w:spacing w:val="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del</w:t>
      </w:r>
      <w:r>
        <w:rPr>
          <w:rFonts w:ascii="FKGBJU+CourierNewPSMT"/>
          <w:color w:val="000000"/>
          <w:spacing w:val="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expresado</w:t>
      </w:r>
      <w:r>
        <w:rPr>
          <w:rFonts w:ascii="FKGBJU+CourierNewPSMT"/>
          <w:color w:val="000000"/>
          <w:spacing w:val="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cargo</w:t>
      </w:r>
      <w:r>
        <w:rPr>
          <w:rFonts w:ascii="FKGBJU+CourierNewPSMT"/>
          <w:color w:val="000000"/>
          <w:spacing w:val="3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a</w:t>
      </w:r>
      <w:r>
        <w:rPr>
          <w:rFonts w:ascii="FKGBJU+CourierNewPSMT"/>
          <w:color w:val="000000"/>
          <w:spacing w:val="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D.</w:t>
      </w:r>
      <w:r>
        <w:rPr>
          <w:rFonts w:ascii="FKGBJU+CourierNewPSMT"/>
          <w:color w:val="000000"/>
          <w:spacing w:val="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LUIS</w:t>
      </w:r>
      <w:r>
        <w:rPr>
          <w:rFonts w:ascii="FKGBJU+CourierNewPSMT"/>
          <w:color w:val="000000"/>
          <w:spacing w:val="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FERNANDO</w:t>
      </w:r>
      <w:r>
        <w:rPr>
          <w:rFonts w:ascii="FKGBJU+CourierNewPSMT"/>
          <w:color w:val="000000"/>
          <w:spacing w:val="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RAVELO</w:t>
      </w:r>
      <w:r>
        <w:rPr>
          <w:rFonts w:ascii="FKGBJU+CourierNewPSMT"/>
          <w:color w:val="000000"/>
          <w:spacing w:val="3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GONZÁLEZ,</w:t>
      </w:r>
      <w:r>
        <w:rPr>
          <w:rFonts w:ascii="FKGBJU+CourierNewPSMT"/>
          <w:color w:val="000000"/>
          <w:spacing w:val="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709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D.N.I.</w:t>
      </w:r>
      <w:r>
        <w:rPr>
          <w:rFonts w:ascii="FKGBJU+CourierNewPSMT"/>
          <w:color w:val="000000"/>
          <w:spacing w:val="12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45.445.065-D</w:t>
      </w:r>
      <w:r>
        <w:rPr>
          <w:rFonts w:ascii="FKGBJU+CourierNewPSMT"/>
          <w:color w:val="000000"/>
          <w:spacing w:val="123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y</w:t>
      </w:r>
      <w:r>
        <w:rPr>
          <w:rFonts w:ascii="FKGBJU+CourierNewPSMT"/>
          <w:color w:val="000000"/>
          <w:spacing w:val="122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a</w:t>
      </w:r>
      <w:r>
        <w:rPr>
          <w:rFonts w:ascii="FKGBJU+CourierNewPSMT"/>
          <w:color w:val="000000"/>
          <w:spacing w:val="12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D.</w:t>
      </w:r>
      <w:r>
        <w:rPr>
          <w:rFonts w:ascii="FKGBJU+CourierNewPSMT"/>
          <w:color w:val="000000"/>
          <w:spacing w:val="123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JOSÉ</w:t>
      </w:r>
      <w:r>
        <w:rPr>
          <w:rFonts w:ascii="FKGBJU+CourierNewPSMT"/>
          <w:color w:val="000000"/>
          <w:spacing w:val="12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FELIPE</w:t>
      </w:r>
      <w:r>
        <w:rPr>
          <w:rFonts w:ascii="FKGBJU+CourierNewPSMT"/>
          <w:color w:val="000000"/>
          <w:spacing w:val="123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PÉREZ</w:t>
      </w:r>
      <w:r>
        <w:rPr>
          <w:rFonts w:ascii="FKGBJU+CourierNewPSMT"/>
          <w:color w:val="000000"/>
          <w:spacing w:val="123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GONZÁLEZ,</w:t>
      </w:r>
      <w:r>
        <w:rPr>
          <w:rFonts w:ascii="FKGBJU+CourierNewPSMT"/>
          <w:color w:val="000000"/>
          <w:spacing w:val="12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12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D.N.I.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0" w:x="1633" w:y="775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KBDTER+CourierNewPS-Bold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42.170.092-Y,</w:t>
      </w:r>
      <w:r>
        <w:rPr>
          <w:rFonts w:ascii="FKGBJU+CourierNewPSMT"/>
          <w:color w:val="000000"/>
          <w:spacing w:val="190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FUNCIONARIOS,</w:t>
      </w:r>
      <w:r>
        <w:rPr>
          <w:rFonts w:ascii="KBDTER+CourierNewPS-BoldMT"/>
          <w:color w:val="000000"/>
          <w:spacing w:val="3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PERTENECIENTES</w:t>
      </w:r>
      <w:r>
        <w:rPr>
          <w:rFonts w:ascii="KBDTER+CourierNewPS-BoldMT"/>
          <w:color w:val="000000"/>
          <w:spacing w:val="35"/>
          <w:sz w:val="20"/>
        </w:rPr>
        <w:t xml:space="preserve"> </w:t>
      </w:r>
      <w:r>
        <w:rPr>
          <w:rFonts w:ascii="KBDTER+CourierNewPS-BoldMT"/>
          <w:color w:val="000000"/>
          <w:spacing w:val="0"/>
          <w:sz w:val="20"/>
        </w:rPr>
        <w:t>A</w:t>
      </w:r>
      <w:r>
        <w:rPr>
          <w:rFonts w:ascii="KBDTER+CourierNewPS-BoldMT"/>
          <w:color w:val="000000"/>
          <w:spacing w:val="3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LA</w:t>
      </w:r>
      <w:r>
        <w:rPr>
          <w:rFonts w:ascii="KBDTER+CourierNewPS-BoldMT"/>
          <w:color w:val="000000"/>
          <w:spacing w:val="3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ESCALA</w:t>
      </w:r>
      <w:r>
        <w:rPr>
          <w:rFonts w:ascii="KBDTER+CourierNewPS-BoldMT"/>
          <w:color w:val="000000"/>
          <w:spacing w:val="3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DE</w:t>
      </w:r>
      <w:r>
        <w:rPr>
          <w:rFonts w:ascii="KBDTER+CourierNewPS-BoldMT"/>
          <w:color w:val="000000"/>
          <w:spacing w:val="35"/>
          <w:sz w:val="20"/>
        </w:rPr>
        <w:t xml:space="preserve"> </w:t>
      </w:r>
      <w:r>
        <w:rPr>
          <w:rFonts w:ascii="KBDTER+CourierNewPS-BoldMT" w:hAnsi="KBDTER+CourierNewPS-BoldMT" w:cs="KBDTER+CourierNewPS-BoldMT"/>
          <w:color w:val="000000"/>
          <w:spacing w:val="-1"/>
          <w:sz w:val="20"/>
        </w:rPr>
        <w:t>ADMINISTRACIÓN</w:t>
      </w:r>
      <w:r>
        <w:rPr>
          <w:rFonts w:ascii="KBDTER+CourierNewPS-BoldMT"/>
          <w:color w:val="000000"/>
          <w:spacing w:val="0"/>
          <w:sz w:val="20"/>
        </w:rPr>
      </w:r>
    </w:p>
    <w:p>
      <w:pPr>
        <w:pStyle w:val="Normal"/>
        <w:framePr w:w="9210" w:x="1633" w:y="797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KBDTER+CourierNewPS-BoldMT"/>
          <w:color w:val="000000"/>
          <w:spacing w:val="-1"/>
          <w:sz w:val="20"/>
        </w:rPr>
        <w:t>ESPECIAL,</w:t>
      </w:r>
      <w:r>
        <w:rPr>
          <w:rFonts w:ascii="KBDTER+CourierNewPS-BoldMT"/>
          <w:color w:val="000000"/>
          <w:spacing w:val="79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SUBESCALA</w:t>
      </w:r>
      <w:r>
        <w:rPr>
          <w:rFonts w:ascii="KBDTER+CourierNewPS-BoldMT"/>
          <w:color w:val="000000"/>
          <w:spacing w:val="79"/>
          <w:sz w:val="20"/>
        </w:rPr>
        <w:t xml:space="preserve"> </w:t>
      </w:r>
      <w:r>
        <w:rPr>
          <w:rFonts w:ascii="KBDTER+CourierNewPS-BoldMT" w:hAnsi="KBDTER+CourierNewPS-BoldMT" w:cs="KBDTER+CourierNewPS-BoldMT"/>
          <w:color w:val="000000"/>
          <w:spacing w:val="-1"/>
          <w:sz w:val="20"/>
        </w:rPr>
        <w:t>TÉCNICA,</w:t>
      </w:r>
      <w:r>
        <w:rPr>
          <w:rFonts w:ascii="KBDTER+CourierNewPS-BoldMT"/>
          <w:color w:val="000000"/>
          <w:spacing w:val="79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GRUPO</w:t>
      </w:r>
      <w:r>
        <w:rPr>
          <w:rFonts w:ascii="KBDTER+CourierNewPS-BoldMT"/>
          <w:color w:val="000000"/>
          <w:spacing w:val="79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A,</w:t>
      </w:r>
      <w:r>
        <w:rPr>
          <w:rFonts w:ascii="KBDTER+CourierNewPS-BoldMT"/>
          <w:color w:val="000000"/>
          <w:spacing w:val="79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SUBGRUPO</w:t>
      </w:r>
      <w:r>
        <w:rPr>
          <w:rFonts w:ascii="KBDTER+CourierNewPS-BoldMT"/>
          <w:color w:val="000000"/>
          <w:spacing w:val="79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A1</w:t>
      </w:r>
      <w:r>
        <w:rPr>
          <w:rFonts w:ascii="FKGBJU+CourierNewPSMT"/>
          <w:color w:val="000000"/>
          <w:spacing w:val="0"/>
          <w:sz w:val="20"/>
        </w:rPr>
        <w:t>,</w:t>
      </w:r>
      <w:r>
        <w:rPr>
          <w:rFonts w:ascii="FKGBJU+CourierNewPSMT"/>
          <w:color w:val="000000"/>
          <w:spacing w:val="7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7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fecha</w:t>
      </w:r>
      <w:r>
        <w:rPr>
          <w:rFonts w:ascii="FKGBJU+CourierNewPSMT"/>
          <w:color w:val="000000"/>
          <w:spacing w:val="7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79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3</w:t>
      </w:r>
      <w:r>
        <w:rPr>
          <w:rFonts w:ascii="FKGBJU+CourierNewPSMT"/>
          <w:color w:val="000000"/>
          <w:spacing w:val="7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0" w:x="1633" w:y="797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noviembre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2023.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0" w:x="1633" w:y="863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Visto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mediante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Resolución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del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órgano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competente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Nº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2023003369,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0" w:x="1633" w:y="863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fecha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18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octubre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2023,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acordó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el: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359" w:x="1633" w:y="928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0"/>
          <w:sz w:val="20"/>
        </w:rPr>
        <w:t>"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8966" w:x="1752" w:y="928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NOMBRAMIENTO</w:t>
      </w:r>
      <w:r>
        <w:rPr>
          <w:rFonts w:ascii="ONHIWM+CourierNewPS-ItalicMT"/>
          <w:color w:val="000000"/>
          <w:spacing w:val="27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27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ASPIRANTE</w:t>
      </w:r>
      <w:r>
        <w:rPr>
          <w:rFonts w:ascii="ONHIWM+CourierNewPS-ItalicMT"/>
          <w:color w:val="000000"/>
          <w:spacing w:val="27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PROPUESTO</w:t>
      </w:r>
      <w:r>
        <w:rPr>
          <w:rFonts w:ascii="ONHIWM+CourierNewPS-ItalicMT"/>
          <w:color w:val="000000"/>
          <w:spacing w:val="27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27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EL</w:t>
      </w:r>
      <w:r>
        <w:rPr>
          <w:rFonts w:ascii="ONHIWM+CourierNewPS-ItalicMT"/>
          <w:color w:val="000000"/>
          <w:spacing w:val="7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PROCESO</w:t>
      </w:r>
      <w:r>
        <w:rPr>
          <w:rFonts w:ascii="ONHIWM+CourierNewPS-ItalicMT"/>
          <w:color w:val="000000"/>
          <w:spacing w:val="27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SELECTIVO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3" w:x="1633" w:y="950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DESTINADO</w:t>
      </w:r>
      <w:r>
        <w:rPr>
          <w:rFonts w:ascii="ONHIWM+CourierNewPS-ItalicMT"/>
          <w:color w:val="000000"/>
          <w:spacing w:val="127"/>
          <w:sz w:val="20"/>
        </w:rPr>
        <w:t xml:space="preserve"> </w:t>
      </w:r>
      <w:r>
        <w:rPr>
          <w:rFonts w:ascii="ONHIWM+CourierNewPS-ItalicMT"/>
          <w:color w:val="000000"/>
          <w:spacing w:val="0"/>
          <w:sz w:val="20"/>
        </w:rPr>
        <w:t>A</w:t>
      </w:r>
      <w:r>
        <w:rPr>
          <w:rFonts w:ascii="ONHIWM+CourierNewPS-ItalicMT"/>
          <w:color w:val="000000"/>
          <w:spacing w:val="12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LA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COBERTURA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UNA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PLAZA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PERSONAL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FUNCIONARIO,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LICENCIADO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3" w:x="1633" w:y="95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2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ADMINISTRACION</w:t>
      </w:r>
      <w:r>
        <w:rPr>
          <w:rFonts w:ascii="ONHIWM+CourierNewPS-ItalicMT"/>
          <w:color w:val="000000"/>
          <w:spacing w:val="2"/>
          <w:sz w:val="20"/>
        </w:rPr>
        <w:t xml:space="preserve"> </w:t>
      </w:r>
      <w:r>
        <w:rPr>
          <w:rFonts w:ascii="ONHIWM+CourierNewPS-ItalicMT"/>
          <w:color w:val="000000"/>
          <w:spacing w:val="0"/>
          <w:sz w:val="20"/>
        </w:rPr>
        <w:t>Y</w:t>
      </w:r>
      <w:r>
        <w:rPr>
          <w:rFonts w:ascii="ONHIWM+CourierNewPS-ItalicMT"/>
          <w:color w:val="000000"/>
          <w:spacing w:val="1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DIRECCIÓN</w:t>
      </w:r>
      <w:r>
        <w:rPr>
          <w:rFonts w:ascii="ONHIWM+CourierNewPS-ItalicMT"/>
          <w:color w:val="000000"/>
          <w:spacing w:val="12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12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EMPRESAS,</w:t>
      </w:r>
      <w:r>
        <w:rPr>
          <w:rFonts w:ascii="ONHIWM+CourierNewPS-ItalicMT"/>
          <w:color w:val="000000"/>
          <w:spacing w:val="12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PERTENECIENTE</w:t>
      </w:r>
      <w:r>
        <w:rPr>
          <w:rFonts w:ascii="ONHIWM+CourierNewPS-ItalicMT"/>
          <w:color w:val="000000"/>
          <w:spacing w:val="125"/>
          <w:sz w:val="20"/>
        </w:rPr>
        <w:t xml:space="preserve"> </w:t>
      </w:r>
      <w:r>
        <w:rPr>
          <w:rFonts w:ascii="ONHIWM+CourierNewPS-ItalicMT"/>
          <w:color w:val="000000"/>
          <w:spacing w:val="0"/>
          <w:sz w:val="20"/>
        </w:rPr>
        <w:t>A</w:t>
      </w:r>
      <w:r>
        <w:rPr>
          <w:rFonts w:ascii="ONHIWM+CourierNewPS-ItalicMT"/>
          <w:color w:val="000000"/>
          <w:spacing w:val="12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LA</w:t>
      </w:r>
      <w:r>
        <w:rPr>
          <w:rFonts w:ascii="ONHIWM+CourierNewPS-ItalicMT"/>
          <w:color w:val="000000"/>
          <w:spacing w:val="12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ESCALA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3" w:x="1633" w:y="95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125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ADMINISTRACIÓN</w:t>
      </w:r>
      <w:r>
        <w:rPr>
          <w:rFonts w:ascii="ONHIWM+CourierNewPS-ItalicMT"/>
          <w:color w:val="000000"/>
          <w:spacing w:val="12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ESPECIAL,SUBESCALA</w:t>
      </w:r>
      <w:r>
        <w:rPr>
          <w:rFonts w:ascii="ONHIWM+CourierNewPS-ItalicMT"/>
          <w:color w:val="000000"/>
          <w:spacing w:val="125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TÉCNICA,</w:t>
      </w:r>
      <w:r>
        <w:rPr>
          <w:rFonts w:ascii="ONHIWM+CourierNewPS-ItalicMT"/>
          <w:color w:val="000000"/>
          <w:spacing w:val="12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GRUPO</w:t>
      </w:r>
      <w:r>
        <w:rPr>
          <w:rFonts w:ascii="ONHIWM+CourierNewPS-ItalicMT"/>
          <w:color w:val="000000"/>
          <w:spacing w:val="12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A,</w:t>
      </w:r>
      <w:r>
        <w:rPr>
          <w:rFonts w:ascii="ONHIWM+CourierNewPS-ItalicMT"/>
          <w:color w:val="000000"/>
          <w:spacing w:val="12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SUBGRUPO</w:t>
      </w:r>
      <w:r>
        <w:rPr>
          <w:rFonts w:ascii="ONHIWM+CourierNewPS-ItalicMT"/>
          <w:color w:val="000000"/>
          <w:spacing w:val="12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A1,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3" w:x="1633" w:y="950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MEDIANTE</w:t>
      </w:r>
      <w:r>
        <w:rPr>
          <w:rFonts w:ascii="ONHIWM+CourierNewPS-ItalicMT"/>
          <w:color w:val="000000"/>
          <w:spacing w:val="13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EL</w:t>
      </w:r>
      <w:r>
        <w:rPr>
          <w:rFonts w:ascii="ONHIWM+CourierNewPS-ItalicMT"/>
          <w:color w:val="000000"/>
          <w:spacing w:val="13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SISTEMA</w:t>
      </w:r>
      <w:r>
        <w:rPr>
          <w:rFonts w:ascii="ONHIWM+CourierNewPS-ItalicMT"/>
          <w:color w:val="000000"/>
          <w:spacing w:val="13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13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CONCURSO</w:t>
      </w:r>
      <w:r>
        <w:rPr>
          <w:rFonts w:ascii="ONHIWM+CourierNewPS-ItalicMT"/>
          <w:color w:val="000000"/>
          <w:spacing w:val="13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ENTURNO</w:t>
      </w:r>
      <w:r>
        <w:rPr>
          <w:rFonts w:ascii="ONHIWM+CourierNewPS-ItalicMT"/>
          <w:color w:val="000000"/>
          <w:spacing w:val="13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LIBRE,</w:t>
      </w:r>
      <w:r>
        <w:rPr>
          <w:rFonts w:ascii="ONHIWM+CourierNewPS-ItalicMT"/>
          <w:color w:val="000000"/>
          <w:spacing w:val="13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13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EL</w:t>
      </w:r>
      <w:r>
        <w:rPr>
          <w:rFonts w:ascii="ONHIWM+CourierNewPS-ItalicMT"/>
          <w:color w:val="000000"/>
          <w:spacing w:val="13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PROCESO</w:t>
      </w:r>
      <w:r>
        <w:rPr>
          <w:rFonts w:ascii="ONHIWM+CourierNewPS-ItalicMT"/>
          <w:color w:val="000000"/>
          <w:spacing w:val="13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3" w:x="1633" w:y="95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ESTABILIZACIÓN</w:t>
      </w:r>
      <w:r>
        <w:rPr>
          <w:rFonts w:ascii="ONHIWM+CourierNewPS-ItalicMT"/>
          <w:color w:val="000000"/>
          <w:spacing w:val="20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DEL</w:t>
      </w:r>
      <w:r>
        <w:rPr>
          <w:rFonts w:ascii="ONHIWM+CourierNewPS-ItalicMT"/>
          <w:color w:val="000000"/>
          <w:spacing w:val="20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EMPLEO</w:t>
      </w:r>
      <w:r>
        <w:rPr>
          <w:rFonts w:ascii="ONHIWM+CourierNewPS-ItalicMT"/>
          <w:color w:val="000000"/>
          <w:spacing w:val="20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TEMPORAL</w:t>
      </w:r>
      <w:r>
        <w:rPr>
          <w:rFonts w:ascii="ONHIWM+CourierNewPS-ItalicMT"/>
          <w:color w:val="000000"/>
          <w:spacing w:val="4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DEL</w:t>
      </w:r>
      <w:r>
        <w:rPr>
          <w:rFonts w:ascii="ONHIWM+CourierNewPS-ItalicMT"/>
          <w:color w:val="000000"/>
          <w:spacing w:val="4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AYUNTAMIENTO</w:t>
      </w:r>
      <w:r>
        <w:rPr>
          <w:rFonts w:ascii="ONHIWM+CourierNewPS-ItalicMT"/>
          <w:color w:val="000000"/>
          <w:spacing w:val="4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4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LOS</w:t>
      </w:r>
      <w:r>
        <w:rPr>
          <w:rFonts w:ascii="ONHIWM+CourierNewPS-ItalicMT"/>
          <w:color w:val="000000"/>
          <w:spacing w:val="4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LLANOS</w:t>
      </w:r>
      <w:r>
        <w:rPr>
          <w:rFonts w:ascii="ONHIWM+CourierNewPS-ItalicMT"/>
          <w:color w:val="000000"/>
          <w:spacing w:val="4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3" w:x="1633" w:y="95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ARIDANE”.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5" w:x="1633" w:y="11042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Visto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tras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efectuar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promesa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al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amparo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fórmula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legal,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5" w:x="1633" w:y="1104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otorga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posesión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del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expresado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cargo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a</w:t>
      </w:r>
      <w:r>
        <w:rPr>
          <w:rFonts w:ascii="FKGBJU+CourierNewPSMT"/>
          <w:color w:val="000000"/>
          <w:spacing w:val="3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D.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JOSÉ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TOMÁS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RODRIGUEZ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RODRIGUEZ,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5" w:x="1633" w:y="1104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BDTER+CourierNewPS-Bold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13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D.N.I.</w:t>
      </w:r>
      <w:r>
        <w:rPr>
          <w:rFonts w:ascii="FKGBJU+CourierNewPSMT"/>
          <w:color w:val="000000"/>
          <w:spacing w:val="13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42.181.888-A,</w:t>
      </w:r>
      <w:r>
        <w:rPr>
          <w:rFonts w:ascii="FKGBJU+CourierNewPSMT"/>
          <w:color w:val="000000"/>
          <w:spacing w:val="140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FUNCIONARIO,</w:t>
      </w:r>
      <w:r>
        <w:rPr>
          <w:rFonts w:ascii="KBDTER+CourierNewPS-BoldMT"/>
          <w:color w:val="000000"/>
          <w:spacing w:val="139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PERTENECIENTE</w:t>
      </w:r>
      <w:r>
        <w:rPr>
          <w:rFonts w:ascii="KBDTER+CourierNewPS-BoldMT"/>
          <w:color w:val="000000"/>
          <w:spacing w:val="139"/>
          <w:sz w:val="20"/>
        </w:rPr>
        <w:t xml:space="preserve"> </w:t>
      </w:r>
      <w:r>
        <w:rPr>
          <w:rFonts w:ascii="KBDTER+CourierNewPS-BoldMT"/>
          <w:color w:val="000000"/>
          <w:spacing w:val="0"/>
          <w:sz w:val="20"/>
        </w:rPr>
        <w:t>A</w:t>
      </w:r>
      <w:r>
        <w:rPr>
          <w:rFonts w:ascii="KBDTER+CourierNewPS-BoldMT"/>
          <w:color w:val="000000"/>
          <w:spacing w:val="138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LA</w:t>
      </w:r>
      <w:r>
        <w:rPr>
          <w:rFonts w:ascii="KBDTER+CourierNewPS-BoldMT"/>
          <w:color w:val="000000"/>
          <w:spacing w:val="139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ESCALA</w:t>
      </w:r>
      <w:r>
        <w:rPr>
          <w:rFonts w:ascii="KBDTER+CourierNewPS-BoldMT"/>
          <w:color w:val="000000"/>
          <w:spacing w:val="139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DE</w:t>
      </w:r>
      <w:r>
        <w:rPr>
          <w:rFonts w:ascii="KBDTER+CourierNewPS-BoldMT"/>
          <w:color w:val="000000"/>
          <w:spacing w:val="0"/>
          <w:sz w:val="20"/>
        </w:rPr>
      </w:r>
    </w:p>
    <w:p>
      <w:pPr>
        <w:pStyle w:val="Normal"/>
        <w:framePr w:w="9215" w:x="1633" w:y="11042"/>
        <w:widowControl w:val="off"/>
        <w:autoSpaceDE w:val="off"/>
        <w:autoSpaceDN w:val="off"/>
        <w:spacing w:before="3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KBDTER+CourierNewPS-BoldMT" w:hAnsi="KBDTER+CourierNewPS-BoldMT" w:cs="KBDTER+CourierNewPS-BoldMT"/>
          <w:color w:val="000000"/>
          <w:spacing w:val="-1"/>
          <w:sz w:val="20"/>
        </w:rPr>
        <w:t>ADMINISTRACIÓN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ESPECIAL,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SUBESCALA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 w:hAnsi="KBDTER+CourierNewPS-BoldMT" w:cs="KBDTER+CourierNewPS-BoldMT"/>
          <w:color w:val="000000"/>
          <w:spacing w:val="-1"/>
          <w:sz w:val="20"/>
        </w:rPr>
        <w:t>TÉCNICA,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GRUPO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A,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SUBGRUPO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A1</w:t>
      </w:r>
      <w:r>
        <w:rPr>
          <w:rFonts w:ascii="FKGBJU+CourierNewPSMT"/>
          <w:color w:val="000000"/>
          <w:spacing w:val="0"/>
          <w:sz w:val="20"/>
        </w:rPr>
        <w:t>,</w:t>
      </w:r>
      <w:r>
        <w:rPr>
          <w:rFonts w:ascii="FKGBJU+CourierNewPSMT"/>
          <w:color w:val="000000"/>
          <w:spacing w:val="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fecha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5" w:x="1633" w:y="11042"/>
        <w:widowControl w:val="off"/>
        <w:autoSpaceDE w:val="off"/>
        <w:autoSpaceDN w:val="off"/>
        <w:spacing w:before="3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3</w:t>
      </w:r>
      <w:r>
        <w:rPr>
          <w:rFonts w:ascii="FKGBJU+CourierNewPSMT"/>
          <w:color w:val="000000"/>
          <w:spacing w:val="-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noviembre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2023.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0" w:x="1633" w:y="1235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Visto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mediante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Resolución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del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órgano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competente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Nº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2023003376,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0" w:x="1633" w:y="1235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fecha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18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octubre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2023,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acordó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el: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359" w:x="1633" w:y="1301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0"/>
          <w:sz w:val="20"/>
        </w:rPr>
        <w:t>"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8966" w:x="1752" w:y="1301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NOMBRAMIENTO</w:t>
      </w:r>
      <w:r>
        <w:rPr>
          <w:rFonts w:ascii="ONHIWM+CourierNewPS-ItalicMT"/>
          <w:color w:val="000000"/>
          <w:spacing w:val="27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27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ASPIRANTE</w:t>
      </w:r>
      <w:r>
        <w:rPr>
          <w:rFonts w:ascii="ONHIWM+CourierNewPS-ItalicMT"/>
          <w:color w:val="000000"/>
          <w:spacing w:val="27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PROPUESTO</w:t>
      </w:r>
      <w:r>
        <w:rPr>
          <w:rFonts w:ascii="ONHIWM+CourierNewPS-ItalicMT"/>
          <w:color w:val="000000"/>
          <w:spacing w:val="27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27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EL</w:t>
      </w:r>
      <w:r>
        <w:rPr>
          <w:rFonts w:ascii="ONHIWM+CourierNewPS-ItalicMT"/>
          <w:color w:val="000000"/>
          <w:spacing w:val="7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PROCESO</w:t>
      </w:r>
      <w:r>
        <w:rPr>
          <w:rFonts w:ascii="ONHIWM+CourierNewPS-ItalicMT"/>
          <w:color w:val="000000"/>
          <w:spacing w:val="27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SELECTIVO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3" w:x="1633" w:y="1323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DESTINADO</w:t>
      </w:r>
      <w:r>
        <w:rPr>
          <w:rFonts w:ascii="ONHIWM+CourierNewPS-ItalicMT"/>
          <w:color w:val="000000"/>
          <w:spacing w:val="193"/>
          <w:sz w:val="20"/>
        </w:rPr>
        <w:t xml:space="preserve"> </w:t>
      </w:r>
      <w:r>
        <w:rPr>
          <w:rFonts w:ascii="ONHIWM+CourierNewPS-ItalicMT"/>
          <w:color w:val="000000"/>
          <w:spacing w:val="0"/>
          <w:sz w:val="20"/>
        </w:rPr>
        <w:t>A</w:t>
      </w:r>
      <w:r>
        <w:rPr>
          <w:rFonts w:ascii="ONHIWM+CourierNewPS-ItalicMT"/>
          <w:color w:val="000000"/>
          <w:spacing w:val="192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LA</w:t>
      </w:r>
      <w:r>
        <w:rPr>
          <w:rFonts w:ascii="ONHIWM+CourierNewPS-ItalicMT"/>
          <w:color w:val="000000"/>
          <w:spacing w:val="37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COBERTURA</w:t>
      </w:r>
      <w:r>
        <w:rPr>
          <w:rFonts w:ascii="ONHIWM+CourierNewPS-ItalicMT"/>
          <w:color w:val="000000"/>
          <w:spacing w:val="19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19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UNA</w:t>
      </w:r>
      <w:r>
        <w:rPr>
          <w:rFonts w:ascii="ONHIWM+CourierNewPS-ItalicMT"/>
          <w:color w:val="000000"/>
          <w:spacing w:val="19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PLAZA</w:t>
      </w:r>
      <w:r>
        <w:rPr>
          <w:rFonts w:ascii="ONHIWM+CourierNewPS-ItalicMT"/>
          <w:color w:val="000000"/>
          <w:spacing w:val="19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19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PERSONAL</w:t>
      </w:r>
      <w:r>
        <w:rPr>
          <w:rFonts w:ascii="ONHIWM+CourierNewPS-ItalicMT"/>
          <w:color w:val="000000"/>
          <w:spacing w:val="19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FUNCIONARIO,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3" w:x="1633" w:y="1323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AGENTE</w:t>
      </w:r>
      <w:r>
        <w:rPr>
          <w:rFonts w:ascii="ONHIWM+CourierNewPS-ItalicMT"/>
          <w:color w:val="000000"/>
          <w:spacing w:val="14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14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DESARROLLO</w:t>
      </w:r>
      <w:r>
        <w:rPr>
          <w:rFonts w:ascii="ONHIWM+CourierNewPS-ItalicMT"/>
          <w:color w:val="000000"/>
          <w:spacing w:val="14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LOCAL,</w:t>
      </w:r>
      <w:r>
        <w:rPr>
          <w:rFonts w:ascii="ONHIWM+CourierNewPS-ItalicMT"/>
          <w:color w:val="000000"/>
          <w:spacing w:val="1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PERTENECIENTE</w:t>
      </w:r>
      <w:r>
        <w:rPr>
          <w:rFonts w:ascii="ONHIWM+CourierNewPS-ItalicMT"/>
          <w:color w:val="000000"/>
          <w:spacing w:val="13"/>
          <w:sz w:val="20"/>
        </w:rPr>
        <w:t xml:space="preserve"> </w:t>
      </w:r>
      <w:r>
        <w:rPr>
          <w:rFonts w:ascii="ONHIWM+CourierNewPS-ItalicMT"/>
          <w:color w:val="000000"/>
          <w:spacing w:val="0"/>
          <w:sz w:val="20"/>
        </w:rPr>
        <w:t>A</w:t>
      </w:r>
      <w:r>
        <w:rPr>
          <w:rFonts w:ascii="ONHIWM+CourierNewPS-ItalicMT"/>
          <w:color w:val="000000"/>
          <w:spacing w:val="12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LA</w:t>
      </w:r>
      <w:r>
        <w:rPr>
          <w:rFonts w:ascii="ONHIWM+CourierNewPS-ItalicMT"/>
          <w:color w:val="000000"/>
          <w:spacing w:val="1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ESCALA</w:t>
      </w:r>
      <w:r>
        <w:rPr>
          <w:rFonts w:ascii="ONHIWM+CourierNewPS-ItalicMT"/>
          <w:color w:val="000000"/>
          <w:spacing w:val="1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13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ADMINISTRACIÓN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8019" w:x="2230" w:y="140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595959"/>
          <w:spacing w:val="0"/>
          <w:sz w:val="10"/>
        </w:rPr>
        <w:t>Excmo.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Ayuntamiento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–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CIF: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P3802400F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Plaza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España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S/N.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C.P.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38760.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Aridane.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Palma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Tfno.: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460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111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Fax.: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461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264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08" w:x="4485" w:y="1409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ff"/>
          <w:spacing w:val="0"/>
          <w:sz w:val="10"/>
          <w:u w:val="single"/>
        </w:rPr>
        <w:t>www.aridane.org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0000ff"/>
          <w:spacing w:val="0"/>
          <w:sz w:val="10"/>
          <w:u w:val="single"/>
        </w:rPr>
        <w:t>eadmin.aridane.org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e-mail: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informacion@aridane.org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30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2"/>
        </w:rPr>
      </w:pPr>
      <w:r>
        <w:rPr>
          <w:rFonts w:ascii="Arial"/>
          <w:b w:val="on"/>
          <w:color w:val="000000"/>
          <w:spacing w:val="0"/>
          <w:sz w:val="12"/>
        </w:rPr>
        <w:t>Firmado</w:t>
      </w:r>
      <w:r>
        <w:rPr>
          <w:rFonts w:ascii="Arial"/>
          <w:b w:val="on"/>
          <w:color w:val="000000"/>
          <w:spacing w:val="0"/>
          <w:sz w:val="12"/>
        </w:rPr>
        <w:t xml:space="preserve"> </w:t>
      </w:r>
      <w:r>
        <w:rPr>
          <w:rFonts w:ascii="Arial"/>
          <w:b w:val="on"/>
          <w:color w:val="000000"/>
          <w:spacing w:val="0"/>
          <w:sz w:val="12"/>
        </w:rPr>
        <w:t>por:</w:t>
      </w:r>
      <w:r>
        <w:rPr>
          <w:rFonts w:ascii="Arial"/>
          <w:b w:val="on"/>
          <w:color w:val="000000"/>
          <w:spacing w:val="0"/>
          <w:sz w:val="12"/>
        </w:rPr>
      </w:r>
    </w:p>
    <w:p>
      <w:pPr>
        <w:pStyle w:val="Normal"/>
        <w:framePr w:w="3439" w:x="176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2"/>
        </w:rPr>
        <w:t>MIRIAM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AFONSO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Secretaria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General</w:t>
      </w:r>
      <w:r>
        <w:rPr>
          <w:rFonts w:ascii="Arial"/>
          <w:color w:val="000000"/>
          <w:spacing w:val="20"/>
          <w:sz w:val="12"/>
        </w:rPr>
        <w:t xml:space="preserve"> </w:t>
      </w:r>
      <w:r>
        <w:rPr>
          <w:rFonts w:ascii="Arial"/>
          <w:color w:val="0000ff"/>
          <w:spacing w:val="-6"/>
          <w:sz w:val="14"/>
          <w:vertAlign w:val="subscript"/>
        </w:rPr>
        <w:t>Ver</w:t>
      </w:r>
      <w:r>
        <w:rPr>
          <w:rFonts w:ascii="Arial"/>
          <w:color w:val="0000ff"/>
          <w:spacing w:val="-14"/>
          <w:sz w:val="14"/>
          <w:vertAlign w:val="subscript"/>
        </w:rPr>
        <w:t xml:space="preserve"> </w:t>
      </w:r>
      <w:r>
        <w:rPr>
          <w:rFonts w:ascii="Arial"/>
          <w:color w:val="0000ff"/>
          <w:spacing w:val="-4"/>
          <w:sz w:val="14"/>
          <w:vertAlign w:val="subscript"/>
        </w:rPr>
        <w:t>firma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3439" w:x="176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 w:hAnsi="Arial" w:cs="Arial"/>
          <w:color w:val="000000"/>
          <w:spacing w:val="0"/>
          <w:sz w:val="12"/>
        </w:rPr>
        <w:t>JOSÉ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JAVIER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LLAMAS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Alcalde-Presidente</w:t>
      </w:r>
      <w:r>
        <w:rPr>
          <w:rFonts w:ascii="Arial"/>
          <w:color w:val="000000"/>
          <w:spacing w:val="20"/>
          <w:sz w:val="12"/>
        </w:rPr>
        <w:t xml:space="preserve"> </w:t>
      </w:r>
      <w:r>
        <w:rPr>
          <w:rFonts w:ascii="Arial"/>
          <w:color w:val="0000ff"/>
          <w:spacing w:val="-6"/>
          <w:sz w:val="14"/>
          <w:vertAlign w:val="subscript"/>
        </w:rPr>
        <w:t>Ver</w:t>
      </w:r>
      <w:r>
        <w:rPr>
          <w:rFonts w:ascii="Arial"/>
          <w:color w:val="0000ff"/>
          <w:spacing w:val="-14"/>
          <w:sz w:val="14"/>
          <w:vertAlign w:val="subscript"/>
        </w:rPr>
        <w:t xml:space="preserve"> </w:t>
      </w:r>
      <w:r>
        <w:rPr>
          <w:rFonts w:ascii="Arial"/>
          <w:color w:val="0000ff"/>
          <w:spacing w:val="-4"/>
          <w:sz w:val="14"/>
          <w:vertAlign w:val="subscript"/>
        </w:rPr>
        <w:t>firma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03-11-2023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13:20:29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06-11-2023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14:18:14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020" w:x="1930" w:y="147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Nº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expediente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administrativo: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2022-017702</w:t>
      </w:r>
      <w:r>
        <w:rPr>
          <w:rFonts w:ascii="Arial"/>
          <w:color w:val="000000"/>
          <w:spacing w:val="10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Código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Seguro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Verificación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(CSV):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9AAE40692E17B0601E20C3D45FB8F8C4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020" w:x="1930" w:y="14787"/>
        <w:widowControl w:val="off"/>
        <w:autoSpaceDE w:val="off"/>
        <w:autoSpaceDN w:val="off"/>
        <w:spacing w:before="66" w:after="0" w:line="134" w:lineRule="exact"/>
        <w:ind w:left="375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Comprobación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CSV:</w:t>
      </w:r>
      <w:r>
        <w:rPr>
          <w:rFonts w:ascii="Arial"/>
          <w:color w:val="000000"/>
          <w:spacing w:val="3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https://eadmin.aridane.org//publico/documento/9AAE40692E17B0601E20C3D45FB8F8C4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313" w:x="560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sellado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electrónico: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09:42:59</w:t>
      </w:r>
      <w:r>
        <w:rPr>
          <w:rFonts w:ascii="Arial"/>
          <w:color w:val="000000"/>
          <w:spacing w:val="20"/>
          <w:sz w:val="12"/>
        </w:rPr>
        <w:t xml:space="preserve"> </w:t>
      </w:r>
      <w:r>
        <w:rPr>
          <w:rFonts w:ascii="Arial"/>
          <w:color w:val="0000ff"/>
          <w:spacing w:val="-6"/>
          <w:sz w:val="14"/>
          <w:vertAlign w:val="subscript"/>
        </w:rPr>
        <w:t>Ver</w:t>
      </w:r>
      <w:r>
        <w:rPr>
          <w:rFonts w:ascii="Arial"/>
          <w:color w:val="0000ff"/>
          <w:spacing w:val="-14"/>
          <w:sz w:val="14"/>
          <w:vertAlign w:val="subscript"/>
        </w:rPr>
        <w:t xml:space="preserve"> </w:t>
      </w:r>
      <w:r>
        <w:rPr>
          <w:rFonts w:ascii="Arial"/>
          <w:color w:val="0000ff"/>
          <w:spacing w:val="-4"/>
          <w:sz w:val="14"/>
          <w:vertAlign w:val="subscript"/>
        </w:rPr>
        <w:t>sello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493" w:x="5803" w:y="152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1/5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5" w:x="7205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emisión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esta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copia: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09:42:59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4pt;margin-top:716.650024414063pt;z-index:-3;width:564pt;height:5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23.949996948242pt;margin-top:37.4000015258789pt;z-index:-7;width:35.0499992370605pt;height:3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259.350006103516pt;margin-top:52.1500015258789pt;z-index:-11;width:270.350006103516pt;height:24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80.6500015258789pt;margin-top:211.350006103516pt;z-index:-19;width:450.649993896484pt;height:24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80.6500015258789pt;margin-top:244.800003051758pt;z-index:-23;width:450.549987792969pt;height:23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80.6500015258789pt;margin-top:276.950012207031pt;z-index:-27;width:450.75pt;height:68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80.6500015258789pt;margin-top:430.850006103516pt;z-index:-31;width:450.549987792969pt;height:23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80.6500015258789pt;margin-top:463.049987792969pt;z-index:-35;width:450.75pt;height:79.2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80.6500015258789pt;margin-top:551.349975585938pt;z-index:-39;width:450.75pt;height:5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80.6500015258789pt;margin-top:617.25pt;z-index:-43;width:450.549987792969pt;height:23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80.6500015258789pt;margin-top:649.75pt;z-index:-47;width:450.75pt;height:3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97" w:x="5617" w:y="11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-1"/>
          <w:sz w:val="18"/>
        </w:rPr>
        <w:t>Expediente</w:t>
      </w:r>
      <w:r>
        <w:rPr>
          <w:rFonts w:ascii="Tahoma"/>
          <w:b w:val="on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8"/>
        </w:rPr>
        <w:t>Nº: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1622" w:x="8285" w:y="1151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2"/>
        </w:rPr>
      </w:pPr>
      <w:r>
        <w:rPr>
          <w:rFonts w:ascii="Tahoma"/>
          <w:b w:val="on"/>
          <w:color w:val="000000"/>
          <w:spacing w:val="-2"/>
          <w:sz w:val="22"/>
        </w:rPr>
        <w:t>2022017702</w:t>
      </w:r>
      <w:r>
        <w:rPr>
          <w:rFonts w:ascii="Tahoma"/>
          <w:b w:val="on"/>
          <w:color w:val="000000"/>
          <w:spacing w:val="0"/>
          <w:sz w:val="22"/>
        </w:rPr>
      </w:r>
    </w:p>
    <w:p>
      <w:pPr>
        <w:pStyle w:val="Normal"/>
        <w:framePr w:w="468" w:x="6166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3"/>
          <w:sz w:val="14"/>
        </w:rPr>
        <w:t>ESN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8551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4"/>
          <w:sz w:val="14"/>
        </w:rPr>
        <w:t>2023003896-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AYUNTAMIENTO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29" w:after="0" w:line="144" w:lineRule="exact"/>
        <w:ind w:left="514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LOS</w:t>
      </w:r>
      <w:r>
        <w:rPr>
          <w:rFonts w:ascii="Constantia"/>
          <w:b w:val="on"/>
          <w:color w:val="000000"/>
          <w:spacing w:val="-2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LLANOS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3"/>
          <w:sz w:val="14"/>
        </w:rPr>
        <w:t>ARIDANE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26" w:after="0" w:line="108" w:lineRule="exact"/>
        <w:ind w:left="491" w:right="0" w:firstLine="0"/>
        <w:jc w:val="left"/>
        <w:rPr>
          <w:rFonts w:ascii="Constantia"/>
          <w:color w:val="000000"/>
          <w:spacing w:val="0"/>
          <w:sz w:val="11"/>
        </w:rPr>
      </w:pPr>
      <w:r>
        <w:rPr>
          <w:rFonts w:ascii="Constantia"/>
          <w:color w:val="000000"/>
          <w:spacing w:val="-1"/>
          <w:sz w:val="11"/>
        </w:rPr>
        <w:t>N.R.E.L.</w:t>
      </w:r>
      <w:r>
        <w:rPr>
          <w:rFonts w:ascii="Constantia"/>
          <w:color w:val="000000"/>
          <w:spacing w:val="1"/>
          <w:sz w:val="11"/>
        </w:rPr>
        <w:t xml:space="preserve"> </w:t>
      </w:r>
      <w:r>
        <w:rPr>
          <w:rFonts w:ascii="Constantia"/>
          <w:color w:val="000000"/>
          <w:spacing w:val="-1"/>
          <w:sz w:val="11"/>
        </w:rPr>
        <w:t>01380244</w:t>
      </w:r>
      <w:r>
        <w:rPr>
          <w:rFonts w:ascii="Constantia"/>
          <w:color w:val="000000"/>
          <w:spacing w:val="0"/>
          <w:sz w:val="11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_________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29" w:after="0" w:line="108" w:lineRule="exact"/>
        <w:ind w:left="62" w:right="0" w:firstLine="0"/>
        <w:jc w:val="left"/>
        <w:rPr>
          <w:rFonts w:ascii="Constantia"/>
          <w:b w:val="on"/>
          <w:color w:val="000000"/>
          <w:spacing w:val="0"/>
          <w:sz w:val="11"/>
        </w:rPr>
      </w:pPr>
      <w:r>
        <w:rPr>
          <w:rFonts w:ascii="Constantia"/>
          <w:b w:val="on"/>
          <w:color w:val="000000"/>
          <w:spacing w:val="0"/>
          <w:sz w:val="11"/>
        </w:rPr>
        <w:t>LA</w:t>
      </w:r>
      <w:r>
        <w:rPr>
          <w:rFonts w:ascii="Constantia"/>
          <w:b w:val="on"/>
          <w:color w:val="000000"/>
          <w:spacing w:val="-2"/>
          <w:sz w:val="11"/>
        </w:rPr>
        <w:t xml:space="preserve"> </w:t>
      </w:r>
      <w:r>
        <w:rPr>
          <w:rFonts w:ascii="Constantia"/>
          <w:b w:val="on"/>
          <w:color w:val="000000"/>
          <w:spacing w:val="-1"/>
          <w:sz w:val="11"/>
        </w:rPr>
        <w:t>PALMA</w:t>
      </w:r>
      <w:r>
        <w:rPr>
          <w:rFonts w:ascii="Constantia"/>
          <w:b w:val="on"/>
          <w:color w:val="000000"/>
          <w:spacing w:val="0"/>
          <w:sz w:val="11"/>
        </w:rPr>
      </w:r>
    </w:p>
    <w:p>
      <w:pPr>
        <w:pStyle w:val="Normal"/>
        <w:framePr w:w="9210" w:x="1633" w:y="288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ESPECIAL,</w:t>
      </w:r>
      <w:r>
        <w:rPr>
          <w:rFonts w:ascii="ONHIWM+CourierNewPS-ItalicMT"/>
          <w:color w:val="000000"/>
          <w:spacing w:val="2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SUBESCALA</w:t>
      </w:r>
      <w:r>
        <w:rPr>
          <w:rFonts w:ascii="ONHIWM+CourierNewPS-ItalicMT"/>
          <w:color w:val="000000"/>
          <w:spacing w:val="28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TÉCNICA,</w:t>
      </w:r>
      <w:r>
        <w:rPr>
          <w:rFonts w:ascii="ONHIWM+CourierNewPS-ItalicMT"/>
          <w:color w:val="000000"/>
          <w:spacing w:val="2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GRUPO</w:t>
      </w:r>
      <w:r>
        <w:rPr>
          <w:rFonts w:ascii="ONHIWM+CourierNewPS-ItalicMT"/>
          <w:color w:val="000000"/>
          <w:spacing w:val="2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A,</w:t>
      </w:r>
      <w:r>
        <w:rPr>
          <w:rFonts w:ascii="ONHIWM+CourierNewPS-ItalicMT"/>
          <w:color w:val="000000"/>
          <w:spacing w:val="2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SUBGRUPO</w:t>
      </w:r>
      <w:r>
        <w:rPr>
          <w:rFonts w:ascii="ONHIWM+CourierNewPS-ItalicMT"/>
          <w:color w:val="000000"/>
          <w:spacing w:val="2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A1,</w:t>
      </w:r>
      <w:r>
        <w:rPr>
          <w:rFonts w:ascii="ONHIWM+CourierNewPS-ItalicMT"/>
          <w:color w:val="000000"/>
          <w:spacing w:val="2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MEDIANTE</w:t>
      </w:r>
      <w:r>
        <w:rPr>
          <w:rFonts w:ascii="ONHIWM+CourierNewPS-ItalicMT"/>
          <w:color w:val="000000"/>
          <w:spacing w:val="2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EL</w:t>
      </w:r>
      <w:r>
        <w:rPr>
          <w:rFonts w:ascii="ONHIWM+CourierNewPS-ItalicMT"/>
          <w:color w:val="000000"/>
          <w:spacing w:val="2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SISTEMA</w:t>
      </w:r>
      <w:r>
        <w:rPr>
          <w:rFonts w:ascii="ONHIWM+CourierNewPS-ItalicMT"/>
          <w:color w:val="000000"/>
          <w:spacing w:val="2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0" w:x="1633" w:y="28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CONCURSO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TURNO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LIBRE,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EL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PROCESO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ESTABILIZACIÓN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DEL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EMPLEO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0" w:x="1633" w:y="28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TEMPORAL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DEL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AYUNTAMIENTO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LOS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LLANOS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ARIDANE”.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4" w:x="1633" w:y="3768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Visto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tras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efectuar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promesa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al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amparo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fórmula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legal,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376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otorga</w:t>
      </w:r>
      <w:r>
        <w:rPr>
          <w:rFonts w:ascii="FKGBJU+CourierNewPSMT"/>
          <w:color w:val="000000"/>
          <w:spacing w:val="99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posesión</w:t>
      </w:r>
      <w:r>
        <w:rPr>
          <w:rFonts w:ascii="FKGBJU+CourierNewPSMT"/>
          <w:color w:val="000000"/>
          <w:spacing w:val="9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del</w:t>
      </w:r>
      <w:r>
        <w:rPr>
          <w:rFonts w:ascii="FKGBJU+CourierNewPSMT"/>
          <w:color w:val="000000"/>
          <w:spacing w:val="9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expresado</w:t>
      </w:r>
      <w:r>
        <w:rPr>
          <w:rFonts w:ascii="FKGBJU+CourierNewPSMT"/>
          <w:color w:val="000000"/>
          <w:spacing w:val="9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cargo</w:t>
      </w:r>
      <w:r>
        <w:rPr>
          <w:rFonts w:ascii="FKGBJU+CourierNewPSMT"/>
          <w:color w:val="000000"/>
          <w:spacing w:val="99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a</w:t>
      </w:r>
      <w:r>
        <w:rPr>
          <w:rFonts w:ascii="FKGBJU+CourierNewPSMT"/>
          <w:color w:val="000000"/>
          <w:spacing w:val="9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D.</w:t>
      </w:r>
      <w:r>
        <w:rPr>
          <w:rFonts w:ascii="FKGBJU+CourierNewPSMT"/>
          <w:color w:val="000000"/>
          <w:spacing w:val="9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MARIANO</w:t>
      </w:r>
      <w:r>
        <w:rPr>
          <w:rFonts w:ascii="FKGBJU+CourierNewPSMT"/>
          <w:color w:val="000000"/>
          <w:spacing w:val="99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CÁCERES</w:t>
      </w:r>
      <w:r>
        <w:rPr>
          <w:rFonts w:ascii="FKGBJU+CourierNewPSMT"/>
          <w:color w:val="000000"/>
          <w:spacing w:val="99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PÉREZ,</w:t>
      </w:r>
      <w:r>
        <w:rPr>
          <w:rFonts w:ascii="FKGBJU+CourierNewPSMT"/>
          <w:color w:val="000000"/>
          <w:spacing w:val="9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37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BDTER+CourierNewPS-Bold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D.N.I.42.159.070-R,</w:t>
      </w:r>
      <w:r>
        <w:rPr>
          <w:rFonts w:ascii="FKGBJU+CourierNewPSMT"/>
          <w:color w:val="000000"/>
          <w:spacing w:val="28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FUNCIONARIO,</w:t>
      </w:r>
      <w:r>
        <w:rPr>
          <w:rFonts w:ascii="KBDTER+CourierNewPS-BoldMT"/>
          <w:color w:val="000000"/>
          <w:spacing w:val="28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PERTENECIENTE</w:t>
      </w:r>
      <w:r>
        <w:rPr>
          <w:rFonts w:ascii="KBDTER+CourierNewPS-BoldMT"/>
          <w:color w:val="000000"/>
          <w:spacing w:val="285"/>
          <w:sz w:val="20"/>
        </w:rPr>
        <w:t xml:space="preserve"> </w:t>
      </w:r>
      <w:r>
        <w:rPr>
          <w:rFonts w:ascii="KBDTER+CourierNewPS-BoldMT"/>
          <w:color w:val="000000"/>
          <w:spacing w:val="0"/>
          <w:sz w:val="20"/>
        </w:rPr>
        <w:t>A</w:t>
      </w:r>
      <w:r>
        <w:rPr>
          <w:rFonts w:ascii="KBDTER+CourierNewPS-BoldMT"/>
          <w:color w:val="000000"/>
          <w:spacing w:val="28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LA</w:t>
      </w:r>
      <w:r>
        <w:rPr>
          <w:rFonts w:ascii="KBDTER+CourierNewPS-BoldMT"/>
          <w:color w:val="000000"/>
          <w:spacing w:val="28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ESCALA</w:t>
      </w:r>
      <w:r>
        <w:rPr>
          <w:rFonts w:ascii="KBDTER+CourierNewPS-BoldMT"/>
          <w:color w:val="000000"/>
          <w:spacing w:val="28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DE</w:t>
      </w:r>
      <w:r>
        <w:rPr>
          <w:rFonts w:ascii="KBDTER+CourierNewPS-BoldMT"/>
          <w:color w:val="000000"/>
          <w:spacing w:val="0"/>
          <w:sz w:val="20"/>
        </w:rPr>
      </w:r>
    </w:p>
    <w:p>
      <w:pPr>
        <w:pStyle w:val="Normal"/>
        <w:framePr w:w="9214" w:x="1633" w:y="3768"/>
        <w:widowControl w:val="off"/>
        <w:autoSpaceDE w:val="off"/>
        <w:autoSpaceDN w:val="off"/>
        <w:spacing w:before="3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KBDTER+CourierNewPS-BoldMT" w:hAnsi="KBDTER+CourierNewPS-BoldMT" w:cs="KBDTER+CourierNewPS-BoldMT"/>
          <w:color w:val="000000"/>
          <w:spacing w:val="-1"/>
          <w:sz w:val="20"/>
        </w:rPr>
        <w:t>ADMINISTRACIÓN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ESPECIAL,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SUBESCALA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 w:hAnsi="KBDTER+CourierNewPS-BoldMT" w:cs="KBDTER+CourierNewPS-BoldMT"/>
          <w:color w:val="000000"/>
          <w:spacing w:val="-1"/>
          <w:sz w:val="20"/>
        </w:rPr>
        <w:t>TÉCNICA,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GRUPO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A,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SUBGRUPO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A1</w:t>
      </w:r>
      <w:r>
        <w:rPr>
          <w:rFonts w:ascii="FKGBJU+CourierNewPSMT"/>
          <w:color w:val="000000"/>
          <w:spacing w:val="0"/>
          <w:sz w:val="20"/>
        </w:rPr>
        <w:t>,</w:t>
      </w:r>
      <w:r>
        <w:rPr>
          <w:rFonts w:ascii="FKGBJU+CourierNewPSMT"/>
          <w:color w:val="000000"/>
          <w:spacing w:val="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fecha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3768"/>
        <w:widowControl w:val="off"/>
        <w:autoSpaceDE w:val="off"/>
        <w:autoSpaceDN w:val="off"/>
        <w:spacing w:before="3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3</w:t>
      </w:r>
      <w:r>
        <w:rPr>
          <w:rFonts w:ascii="FKGBJU+CourierNewPSMT"/>
          <w:color w:val="000000"/>
          <w:spacing w:val="-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noviembre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2023.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0" w:x="1633" w:y="508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Visto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mediante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Resolución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del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órgano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competente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Nº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2023003377,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0" w:x="1633" w:y="50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fecha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18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octubre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2023,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acordó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el: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359" w:x="1633" w:y="574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0"/>
          <w:sz w:val="20"/>
        </w:rPr>
        <w:t>"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8966" w:x="1752" w:y="5741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NOMBRAMIENTO</w:t>
      </w:r>
      <w:r>
        <w:rPr>
          <w:rFonts w:ascii="ONHIWM+CourierNewPS-ItalicMT"/>
          <w:color w:val="000000"/>
          <w:spacing w:val="27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27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ASPIRANTE</w:t>
      </w:r>
      <w:r>
        <w:rPr>
          <w:rFonts w:ascii="ONHIWM+CourierNewPS-ItalicMT"/>
          <w:color w:val="000000"/>
          <w:spacing w:val="27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PROPUESTO</w:t>
      </w:r>
      <w:r>
        <w:rPr>
          <w:rFonts w:ascii="ONHIWM+CourierNewPS-ItalicMT"/>
          <w:color w:val="000000"/>
          <w:spacing w:val="27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27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EL</w:t>
      </w:r>
      <w:r>
        <w:rPr>
          <w:rFonts w:ascii="ONHIWM+CourierNewPS-ItalicMT"/>
          <w:color w:val="000000"/>
          <w:spacing w:val="7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PROCESO</w:t>
      </w:r>
      <w:r>
        <w:rPr>
          <w:rFonts w:ascii="ONHIWM+CourierNewPS-ItalicMT"/>
          <w:color w:val="000000"/>
          <w:spacing w:val="27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SELECTIVO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1" w:x="1633" w:y="596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DESTINADO</w:t>
      </w:r>
      <w:r>
        <w:rPr>
          <w:rFonts w:ascii="ONHIWM+CourierNewPS-ItalicMT"/>
          <w:color w:val="000000"/>
          <w:spacing w:val="127"/>
          <w:sz w:val="20"/>
        </w:rPr>
        <w:t xml:space="preserve"> </w:t>
      </w:r>
      <w:r>
        <w:rPr>
          <w:rFonts w:ascii="ONHIWM+CourierNewPS-ItalicMT"/>
          <w:color w:val="000000"/>
          <w:spacing w:val="0"/>
          <w:sz w:val="20"/>
        </w:rPr>
        <w:t>A</w:t>
      </w:r>
      <w:r>
        <w:rPr>
          <w:rFonts w:ascii="ONHIWM+CourierNewPS-ItalicMT"/>
          <w:color w:val="000000"/>
          <w:spacing w:val="12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LACOBERTURA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UNA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PLAZA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PERSONAL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FUNCIONARIO,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ARQUITECTO,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1" w:x="1633" w:y="596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PERTENECIENTE</w:t>
      </w:r>
      <w:r>
        <w:rPr>
          <w:rFonts w:ascii="ONHIWM+CourierNewPS-ItalicMT"/>
          <w:color w:val="000000"/>
          <w:spacing w:val="79"/>
          <w:sz w:val="20"/>
        </w:rPr>
        <w:t xml:space="preserve"> </w:t>
      </w:r>
      <w:r>
        <w:rPr>
          <w:rFonts w:ascii="ONHIWM+CourierNewPS-ItalicMT"/>
          <w:color w:val="000000"/>
          <w:spacing w:val="0"/>
          <w:sz w:val="20"/>
        </w:rPr>
        <w:t>A</w:t>
      </w:r>
      <w:r>
        <w:rPr>
          <w:rFonts w:ascii="ONHIWM+CourierNewPS-ItalicMT"/>
          <w:color w:val="000000"/>
          <w:spacing w:val="7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LA</w:t>
      </w:r>
      <w:r>
        <w:rPr>
          <w:rFonts w:ascii="ONHIWM+CourierNewPS-ItalicMT"/>
          <w:color w:val="000000"/>
          <w:spacing w:val="7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ESCALA</w:t>
      </w:r>
      <w:r>
        <w:rPr>
          <w:rFonts w:ascii="ONHIWM+CourierNewPS-ItalicMT"/>
          <w:color w:val="000000"/>
          <w:spacing w:val="27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278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ADMINISTRACIÓN</w:t>
      </w:r>
      <w:r>
        <w:rPr>
          <w:rFonts w:ascii="ONHIWM+CourierNewPS-ItalicMT"/>
          <w:color w:val="000000"/>
          <w:spacing w:val="27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ESPECIAL,</w:t>
      </w:r>
      <w:r>
        <w:rPr>
          <w:rFonts w:ascii="ONHIWM+CourierNewPS-ItalicMT"/>
          <w:color w:val="000000"/>
          <w:spacing w:val="27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SUBESCALA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1" w:x="1633" w:y="596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TÉCNICA,</w:t>
      </w:r>
      <w:r>
        <w:rPr>
          <w:rFonts w:ascii="ONHIWM+CourierNewPS-ItalicMT"/>
          <w:color w:val="000000"/>
          <w:spacing w:val="1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GRUPO</w:t>
      </w:r>
      <w:r>
        <w:rPr>
          <w:rFonts w:ascii="ONHIWM+CourierNewPS-ItalicMT"/>
          <w:color w:val="000000"/>
          <w:spacing w:val="14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A,</w:t>
      </w:r>
      <w:r>
        <w:rPr>
          <w:rFonts w:ascii="ONHIWM+CourierNewPS-ItalicMT"/>
          <w:color w:val="000000"/>
          <w:spacing w:val="14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SUBGRUPO</w:t>
      </w:r>
      <w:r>
        <w:rPr>
          <w:rFonts w:ascii="ONHIWM+CourierNewPS-ItalicMT"/>
          <w:color w:val="000000"/>
          <w:spacing w:val="14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A1,</w:t>
      </w:r>
      <w:r>
        <w:rPr>
          <w:rFonts w:ascii="ONHIWM+CourierNewPS-ItalicMT"/>
          <w:color w:val="000000"/>
          <w:spacing w:val="1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MEDIANTE</w:t>
      </w:r>
      <w:r>
        <w:rPr>
          <w:rFonts w:ascii="ONHIWM+CourierNewPS-ItalicMT"/>
          <w:color w:val="000000"/>
          <w:spacing w:val="1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EL</w:t>
      </w:r>
      <w:r>
        <w:rPr>
          <w:rFonts w:ascii="ONHIWM+CourierNewPS-ItalicMT"/>
          <w:color w:val="000000"/>
          <w:spacing w:val="1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SISTEMA</w:t>
      </w:r>
      <w:r>
        <w:rPr>
          <w:rFonts w:ascii="ONHIWM+CourierNewPS-ItalicMT"/>
          <w:color w:val="000000"/>
          <w:spacing w:val="1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1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CONCURSO</w:t>
      </w:r>
      <w:r>
        <w:rPr>
          <w:rFonts w:ascii="ONHIWM+CourierNewPS-ItalicMT"/>
          <w:color w:val="000000"/>
          <w:spacing w:val="1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1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TURNO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1" w:x="1633" w:y="596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LIBRE,</w:t>
      </w:r>
      <w:r>
        <w:rPr>
          <w:rFonts w:ascii="ONHIWM+CourierNewPS-ItalicMT"/>
          <w:color w:val="000000"/>
          <w:spacing w:val="1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1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EL</w:t>
      </w:r>
      <w:r>
        <w:rPr>
          <w:rFonts w:ascii="ONHIWM+CourierNewPS-ItalicMT"/>
          <w:color w:val="000000"/>
          <w:spacing w:val="1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PROCESO</w:t>
      </w:r>
      <w:r>
        <w:rPr>
          <w:rFonts w:ascii="ONHIWM+CourierNewPS-ItalicMT"/>
          <w:color w:val="000000"/>
          <w:spacing w:val="1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18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ESTABILIZACIÓNDEL</w:t>
      </w:r>
      <w:r>
        <w:rPr>
          <w:rFonts w:ascii="ONHIWM+CourierNewPS-ItalicMT"/>
          <w:color w:val="000000"/>
          <w:spacing w:val="1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EMPLEO</w:t>
      </w:r>
      <w:r>
        <w:rPr>
          <w:rFonts w:ascii="ONHIWM+CourierNewPS-ItalicMT"/>
          <w:color w:val="000000"/>
          <w:spacing w:val="1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TEMPORAL</w:t>
      </w:r>
      <w:r>
        <w:rPr>
          <w:rFonts w:ascii="ONHIWM+CourierNewPS-ItalicMT"/>
          <w:color w:val="000000"/>
          <w:spacing w:val="1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DEL</w:t>
      </w:r>
      <w:r>
        <w:rPr>
          <w:rFonts w:ascii="ONHIWM+CourierNewPS-ItalicMT"/>
          <w:color w:val="000000"/>
          <w:spacing w:val="1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AYUNTAMIENTO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1" w:x="1633" w:y="596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LOS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LLANOS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ARIDANE.”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4" w:x="1633" w:y="7274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Visto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tras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efectuar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promesa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al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amparo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fórmula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legal,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727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otorga</w:t>
      </w:r>
      <w:r>
        <w:rPr>
          <w:rFonts w:ascii="FKGBJU+CourierNewPSMT"/>
          <w:color w:val="000000"/>
          <w:spacing w:val="57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posesión</w:t>
      </w:r>
      <w:r>
        <w:rPr>
          <w:rFonts w:ascii="FKGBJU+CourierNewPSMT"/>
          <w:color w:val="000000"/>
          <w:spacing w:val="57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del</w:t>
      </w:r>
      <w:r>
        <w:rPr>
          <w:rFonts w:ascii="FKGBJU+CourierNewPSMT"/>
          <w:color w:val="000000"/>
          <w:spacing w:val="57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expresado</w:t>
      </w:r>
      <w:r>
        <w:rPr>
          <w:rFonts w:ascii="FKGBJU+CourierNewPSMT"/>
          <w:color w:val="000000"/>
          <w:spacing w:val="57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cargo</w:t>
      </w:r>
      <w:r>
        <w:rPr>
          <w:rFonts w:ascii="FKGBJU+CourierNewPSMT"/>
          <w:color w:val="000000"/>
          <w:spacing w:val="57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a</w:t>
      </w:r>
      <w:r>
        <w:rPr>
          <w:rFonts w:ascii="FKGBJU+CourierNewPSMT"/>
          <w:color w:val="000000"/>
          <w:spacing w:val="5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D.</w:t>
      </w:r>
      <w:r>
        <w:rPr>
          <w:rFonts w:ascii="FKGBJU+CourierNewPSMT"/>
          <w:color w:val="000000"/>
          <w:spacing w:val="57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JOSÉ</w:t>
      </w:r>
      <w:r>
        <w:rPr>
          <w:rFonts w:ascii="FKGBJU+CourierNewPSMT"/>
          <w:color w:val="000000"/>
          <w:spacing w:val="57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ROBERTO</w:t>
      </w:r>
      <w:r>
        <w:rPr>
          <w:rFonts w:ascii="FKGBJU+CourierNewPSMT"/>
          <w:color w:val="000000"/>
          <w:spacing w:val="57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PAÍS</w:t>
      </w:r>
      <w:r>
        <w:rPr>
          <w:rFonts w:ascii="FKGBJU+CourierNewPSMT"/>
          <w:color w:val="000000"/>
          <w:spacing w:val="57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MARTÍN,</w:t>
      </w:r>
      <w:r>
        <w:rPr>
          <w:rFonts w:ascii="FKGBJU+CourierNewPSMT"/>
          <w:color w:val="000000"/>
          <w:spacing w:val="57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727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BDTER+CourierNewPS-Bold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D.N.I.78.415.483-L,</w:t>
      </w:r>
      <w:r>
        <w:rPr>
          <w:rFonts w:ascii="FKGBJU+CourierNewPSMT"/>
          <w:color w:val="000000"/>
          <w:spacing w:val="28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FUNCIONARIO,</w:t>
      </w:r>
      <w:r>
        <w:rPr>
          <w:rFonts w:ascii="KBDTER+CourierNewPS-BoldMT"/>
          <w:color w:val="000000"/>
          <w:spacing w:val="28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PERTENECIENTE</w:t>
      </w:r>
      <w:r>
        <w:rPr>
          <w:rFonts w:ascii="KBDTER+CourierNewPS-BoldMT"/>
          <w:color w:val="000000"/>
          <w:spacing w:val="285"/>
          <w:sz w:val="20"/>
        </w:rPr>
        <w:t xml:space="preserve"> </w:t>
      </w:r>
      <w:r>
        <w:rPr>
          <w:rFonts w:ascii="KBDTER+CourierNewPS-BoldMT"/>
          <w:color w:val="000000"/>
          <w:spacing w:val="0"/>
          <w:sz w:val="20"/>
        </w:rPr>
        <w:t>A</w:t>
      </w:r>
      <w:r>
        <w:rPr>
          <w:rFonts w:ascii="KBDTER+CourierNewPS-BoldMT"/>
          <w:color w:val="000000"/>
          <w:spacing w:val="28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LA</w:t>
      </w:r>
      <w:r>
        <w:rPr>
          <w:rFonts w:ascii="KBDTER+CourierNewPS-BoldMT"/>
          <w:color w:val="000000"/>
          <w:spacing w:val="28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ESCALA</w:t>
      </w:r>
      <w:r>
        <w:rPr>
          <w:rFonts w:ascii="KBDTER+CourierNewPS-BoldMT"/>
          <w:color w:val="000000"/>
          <w:spacing w:val="28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DE</w:t>
      </w:r>
      <w:r>
        <w:rPr>
          <w:rFonts w:ascii="KBDTER+CourierNewPS-BoldMT"/>
          <w:color w:val="000000"/>
          <w:spacing w:val="0"/>
          <w:sz w:val="20"/>
        </w:rPr>
      </w:r>
    </w:p>
    <w:p>
      <w:pPr>
        <w:pStyle w:val="Normal"/>
        <w:framePr w:w="9214" w:x="1633" w:y="7274"/>
        <w:widowControl w:val="off"/>
        <w:autoSpaceDE w:val="off"/>
        <w:autoSpaceDN w:val="off"/>
        <w:spacing w:before="3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KBDTER+CourierNewPS-BoldMT" w:hAnsi="KBDTER+CourierNewPS-BoldMT" w:cs="KBDTER+CourierNewPS-BoldMT"/>
          <w:color w:val="000000"/>
          <w:spacing w:val="-1"/>
          <w:sz w:val="20"/>
        </w:rPr>
        <w:t>ADMINISTRACIÓN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ESPECIAL,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SUBESCALA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 w:hAnsi="KBDTER+CourierNewPS-BoldMT" w:cs="KBDTER+CourierNewPS-BoldMT"/>
          <w:color w:val="000000"/>
          <w:spacing w:val="-1"/>
          <w:sz w:val="20"/>
        </w:rPr>
        <w:t>TÉCNICA,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GRUPO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A,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SUBGRUPO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A1</w:t>
      </w:r>
      <w:r>
        <w:rPr>
          <w:rFonts w:ascii="FKGBJU+CourierNewPSMT"/>
          <w:color w:val="000000"/>
          <w:spacing w:val="0"/>
          <w:sz w:val="20"/>
        </w:rPr>
        <w:t>,</w:t>
      </w:r>
      <w:r>
        <w:rPr>
          <w:rFonts w:ascii="FKGBJU+CourierNewPSMT"/>
          <w:color w:val="000000"/>
          <w:spacing w:val="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fecha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7274"/>
        <w:widowControl w:val="off"/>
        <w:autoSpaceDE w:val="off"/>
        <w:autoSpaceDN w:val="off"/>
        <w:spacing w:before="3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3</w:t>
      </w:r>
      <w:r>
        <w:rPr>
          <w:rFonts w:ascii="FKGBJU+CourierNewPSMT"/>
          <w:color w:val="000000"/>
          <w:spacing w:val="-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noviembre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2023.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0" w:x="1633" w:y="859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Visto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mediante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Resolución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del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órgano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competente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Nº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2023003375,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0" w:x="1633" w:y="859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fecha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18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octubre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2023,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acordó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el: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359" w:x="1633" w:y="924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0"/>
          <w:sz w:val="20"/>
        </w:rPr>
        <w:t>"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8969" w:x="1752" w:y="924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NOMBRAMIENTO</w:t>
      </w:r>
      <w:r>
        <w:rPr>
          <w:rFonts w:ascii="ONHIWM+CourierNewPS-ItalicMT"/>
          <w:color w:val="000000"/>
          <w:spacing w:val="20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20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ASPIRANTES</w:t>
      </w:r>
      <w:r>
        <w:rPr>
          <w:rFonts w:ascii="ONHIWM+CourierNewPS-ItalicMT"/>
          <w:color w:val="000000"/>
          <w:spacing w:val="20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PROPUESTOS</w:t>
      </w:r>
      <w:r>
        <w:rPr>
          <w:rFonts w:ascii="ONHIWM+CourierNewPS-ItalicMT"/>
          <w:color w:val="000000"/>
          <w:spacing w:val="20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20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EL</w:t>
      </w:r>
      <w:r>
        <w:rPr>
          <w:rFonts w:ascii="ONHIWM+CourierNewPS-ItalicMT"/>
          <w:color w:val="000000"/>
          <w:spacing w:val="20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PROCESO</w:t>
      </w:r>
      <w:r>
        <w:rPr>
          <w:rFonts w:ascii="ONHIWM+CourierNewPS-ItalicMT"/>
          <w:color w:val="000000"/>
          <w:spacing w:val="20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SELECTIVO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4" w:x="1633" w:y="946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DESTINADO</w:t>
      </w:r>
      <w:r>
        <w:rPr>
          <w:rFonts w:ascii="ONHIWM+CourierNewPS-ItalicMT"/>
          <w:color w:val="000000"/>
          <w:spacing w:val="123"/>
          <w:sz w:val="20"/>
        </w:rPr>
        <w:t xml:space="preserve"> </w:t>
      </w:r>
      <w:r>
        <w:rPr>
          <w:rFonts w:ascii="ONHIWM+CourierNewPS-ItalicMT"/>
          <w:color w:val="000000"/>
          <w:spacing w:val="0"/>
          <w:sz w:val="20"/>
        </w:rPr>
        <w:t>A</w:t>
      </w:r>
      <w:r>
        <w:rPr>
          <w:rFonts w:ascii="ONHIWM+CourierNewPS-ItalicMT"/>
          <w:color w:val="000000"/>
          <w:spacing w:val="122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LA</w:t>
      </w:r>
      <w:r>
        <w:rPr>
          <w:rFonts w:ascii="ONHIWM+CourierNewPS-ItalicMT"/>
          <w:color w:val="000000"/>
          <w:spacing w:val="2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COBERTURA</w:t>
      </w:r>
      <w:r>
        <w:rPr>
          <w:rFonts w:ascii="ONHIWM+CourierNewPS-ItalicMT"/>
          <w:color w:val="000000"/>
          <w:spacing w:val="12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12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CUATRO</w:t>
      </w:r>
      <w:r>
        <w:rPr>
          <w:rFonts w:ascii="ONHIWM+CourierNewPS-ItalicMT"/>
          <w:color w:val="000000"/>
          <w:spacing w:val="12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PLAZAS</w:t>
      </w:r>
      <w:r>
        <w:rPr>
          <w:rFonts w:ascii="ONHIWM+CourierNewPS-ItalicMT"/>
          <w:color w:val="000000"/>
          <w:spacing w:val="12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12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PERSONAL</w:t>
      </w:r>
      <w:r>
        <w:rPr>
          <w:rFonts w:ascii="ONHIWM+CourierNewPS-ItalicMT"/>
          <w:color w:val="000000"/>
          <w:spacing w:val="12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FUNCIONARIO,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4" w:x="1633" w:y="94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LICENCIADO/A</w:t>
      </w:r>
      <w:r>
        <w:rPr>
          <w:rFonts w:ascii="ONHIWM+CourierNewPS-ItalicMT"/>
          <w:color w:val="000000"/>
          <w:spacing w:val="24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24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DERECHO,</w:t>
      </w:r>
      <w:r>
        <w:rPr>
          <w:rFonts w:ascii="ONHIWM+CourierNewPS-ItalicMT"/>
          <w:color w:val="000000"/>
          <w:spacing w:val="6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PERTENECIENTE</w:t>
      </w:r>
      <w:r>
        <w:rPr>
          <w:rFonts w:ascii="ONHIWM+CourierNewPS-ItalicMT"/>
          <w:color w:val="000000"/>
          <w:spacing w:val="64"/>
          <w:sz w:val="20"/>
        </w:rPr>
        <w:t xml:space="preserve"> </w:t>
      </w:r>
      <w:r>
        <w:rPr>
          <w:rFonts w:ascii="ONHIWM+CourierNewPS-ItalicMT"/>
          <w:color w:val="000000"/>
          <w:spacing w:val="0"/>
          <w:sz w:val="20"/>
        </w:rPr>
        <w:t>A</w:t>
      </w:r>
      <w:r>
        <w:rPr>
          <w:rFonts w:ascii="ONHIWM+CourierNewPS-ItalicMT"/>
          <w:color w:val="000000"/>
          <w:spacing w:val="6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LA</w:t>
      </w:r>
      <w:r>
        <w:rPr>
          <w:rFonts w:ascii="ONHIWM+CourierNewPS-ItalicMT"/>
          <w:color w:val="000000"/>
          <w:spacing w:val="6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ESCALA</w:t>
      </w:r>
      <w:r>
        <w:rPr>
          <w:rFonts w:ascii="ONHIWM+CourierNewPS-ItalicMT"/>
          <w:color w:val="000000"/>
          <w:spacing w:val="6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64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ADMINISTRACIÓN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4" w:x="1633" w:y="946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ESPECIAL,SUBESCALA</w:t>
      </w:r>
      <w:r>
        <w:rPr>
          <w:rFonts w:ascii="ONHIWM+CourierNewPS-ItalicMT"/>
          <w:color w:val="000000"/>
          <w:spacing w:val="44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TÉCNICA,</w:t>
      </w:r>
      <w:r>
        <w:rPr>
          <w:rFonts w:ascii="ONHIWM+CourierNewPS-ItalicMT"/>
          <w:color w:val="000000"/>
          <w:spacing w:val="4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GRUPO</w:t>
      </w:r>
      <w:r>
        <w:rPr>
          <w:rFonts w:ascii="ONHIWM+CourierNewPS-ItalicMT"/>
          <w:color w:val="000000"/>
          <w:spacing w:val="4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A,</w:t>
      </w:r>
      <w:r>
        <w:rPr>
          <w:rFonts w:ascii="ONHIWM+CourierNewPS-ItalicMT"/>
          <w:color w:val="000000"/>
          <w:spacing w:val="4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SUBGRUPO</w:t>
      </w:r>
      <w:r>
        <w:rPr>
          <w:rFonts w:ascii="ONHIWM+CourierNewPS-ItalicMT"/>
          <w:color w:val="000000"/>
          <w:spacing w:val="4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A1,</w:t>
      </w:r>
      <w:r>
        <w:rPr>
          <w:rFonts w:ascii="ONHIWM+CourierNewPS-ItalicMT"/>
          <w:color w:val="000000"/>
          <w:spacing w:val="4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MEDIANTE</w:t>
      </w:r>
      <w:r>
        <w:rPr>
          <w:rFonts w:ascii="ONHIWM+CourierNewPS-ItalicMT"/>
          <w:color w:val="000000"/>
          <w:spacing w:val="4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EL</w:t>
      </w:r>
      <w:r>
        <w:rPr>
          <w:rFonts w:ascii="ONHIWM+CourierNewPS-ItalicMT"/>
          <w:color w:val="000000"/>
          <w:spacing w:val="4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SISTEMA</w:t>
      </w:r>
      <w:r>
        <w:rPr>
          <w:rFonts w:ascii="ONHIWM+CourierNewPS-ItalicMT"/>
          <w:color w:val="000000"/>
          <w:spacing w:val="4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4" w:x="1633" w:y="94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CONCURSO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TURNO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LIBRE,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EL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PROCESO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ESTABILIZACIÓN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DEL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EMPLEO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4" w:x="1633" w:y="94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TEMPORAL</w:t>
      </w:r>
      <w:r>
        <w:rPr>
          <w:rFonts w:ascii="ONHIWM+CourierNewPS-ItalicMT"/>
          <w:color w:val="000000"/>
          <w:spacing w:val="11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DEL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AYUNTAMIENTO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LOS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LLANOS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ARIDANE.”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4" w:x="1633" w:y="10788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Visto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tras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efectuar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promesa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al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amparo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fórmula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legal,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1078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otorga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posesión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del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expresado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cargo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a</w:t>
      </w:r>
      <w:r>
        <w:rPr>
          <w:rFonts w:ascii="FKGBJU+CourierNewPSMT"/>
          <w:color w:val="000000"/>
          <w:spacing w:val="3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DOÑA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MARÍA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ARÁNZAZU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ACOSTA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CRIADO,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1078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21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D.N.I.78.415.459-H,</w:t>
      </w:r>
      <w:r>
        <w:rPr>
          <w:rFonts w:ascii="FKGBJU+CourierNewPSMT"/>
          <w:color w:val="000000"/>
          <w:spacing w:val="210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DOÑA</w:t>
      </w:r>
      <w:r>
        <w:rPr>
          <w:rFonts w:ascii="FKGBJU+CourierNewPSMT"/>
          <w:color w:val="000000"/>
          <w:spacing w:val="210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MARÍA</w:t>
      </w:r>
      <w:r>
        <w:rPr>
          <w:rFonts w:ascii="FKGBJU+CourierNewPSMT"/>
          <w:color w:val="000000"/>
          <w:spacing w:val="21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CONSUELO</w:t>
      </w:r>
      <w:r>
        <w:rPr>
          <w:rFonts w:ascii="FKGBJU+CourierNewPSMT"/>
          <w:color w:val="000000"/>
          <w:spacing w:val="210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DÍAZ</w:t>
      </w:r>
      <w:r>
        <w:rPr>
          <w:rFonts w:ascii="FKGBJU+CourierNewPSMT"/>
          <w:color w:val="000000"/>
          <w:spacing w:val="210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HERNÁNDEZ,</w:t>
      </w:r>
      <w:r>
        <w:rPr>
          <w:rFonts w:ascii="FKGBJU+CourierNewPSMT"/>
          <w:color w:val="000000"/>
          <w:spacing w:val="21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10788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 w:hAnsi="FKGBJU+CourierNewPSMT" w:cs="FKGBJU+CourierNewPSMT"/>
          <w:color w:val="000000"/>
          <w:spacing w:val="-1"/>
          <w:sz w:val="20"/>
        </w:rPr>
        <w:t>D.N.I.43.823.061–B,</w:t>
      </w:r>
      <w:r>
        <w:rPr>
          <w:rFonts w:ascii="FKGBJU+CourierNewPSMT"/>
          <w:color w:val="000000"/>
          <w:spacing w:val="147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DOÑA</w:t>
      </w:r>
      <w:r>
        <w:rPr>
          <w:rFonts w:ascii="FKGBJU+CourierNewPSMT"/>
          <w:color w:val="000000"/>
          <w:spacing w:val="147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LAURA</w:t>
      </w:r>
      <w:r>
        <w:rPr>
          <w:rFonts w:ascii="FKGBJU+CourierNewPSMT"/>
          <w:color w:val="000000"/>
          <w:spacing w:val="147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RODRÍGUEZ</w:t>
      </w:r>
      <w:r>
        <w:rPr>
          <w:rFonts w:ascii="FKGBJU+CourierNewPSMT"/>
          <w:color w:val="000000"/>
          <w:spacing w:val="147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YANES,</w:t>
      </w:r>
      <w:r>
        <w:rPr>
          <w:rFonts w:ascii="FKGBJU+CourierNewPSMT"/>
          <w:color w:val="000000"/>
          <w:spacing w:val="147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D.N.I.</w:t>
      </w:r>
      <w:r>
        <w:rPr>
          <w:rFonts w:ascii="FKGBJU+CourierNewPSMT"/>
          <w:color w:val="000000"/>
          <w:spacing w:val="147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42.190.150-P,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1078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KBDTER+CourierNewPS-BoldMT"/>
          <w:color w:val="000000"/>
          <w:spacing w:val="0"/>
          <w:sz w:val="20"/>
        </w:rPr>
      </w:pPr>
      <w:r>
        <w:rPr>
          <w:rFonts w:ascii="KBDTER+CourierNewPS-BoldMT"/>
          <w:color w:val="000000"/>
          <w:spacing w:val="-1"/>
          <w:sz w:val="20"/>
        </w:rPr>
        <w:t>FUNCIONARIAS,</w:t>
      </w:r>
      <w:r>
        <w:rPr>
          <w:rFonts w:ascii="KBDTER+CourierNewPS-BoldMT"/>
          <w:color w:val="000000"/>
          <w:spacing w:val="12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PERTENECIENTES</w:t>
      </w:r>
      <w:r>
        <w:rPr>
          <w:rFonts w:ascii="KBDTER+CourierNewPS-BoldMT"/>
          <w:color w:val="000000"/>
          <w:spacing w:val="125"/>
          <w:sz w:val="20"/>
        </w:rPr>
        <w:t xml:space="preserve"> </w:t>
      </w:r>
      <w:r>
        <w:rPr>
          <w:rFonts w:ascii="KBDTER+CourierNewPS-BoldMT"/>
          <w:color w:val="000000"/>
          <w:spacing w:val="0"/>
          <w:sz w:val="20"/>
        </w:rPr>
        <w:t>A</w:t>
      </w:r>
      <w:r>
        <w:rPr>
          <w:rFonts w:ascii="KBDTER+CourierNewPS-BoldMT"/>
          <w:color w:val="000000"/>
          <w:spacing w:val="12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LA</w:t>
      </w:r>
      <w:r>
        <w:rPr>
          <w:rFonts w:ascii="KBDTER+CourierNewPS-BoldMT"/>
          <w:color w:val="000000"/>
          <w:spacing w:val="12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ESCALA</w:t>
      </w:r>
      <w:r>
        <w:rPr>
          <w:rFonts w:ascii="KBDTER+CourierNewPS-BoldMT"/>
          <w:color w:val="000000"/>
          <w:spacing w:val="12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DE</w:t>
      </w:r>
      <w:r>
        <w:rPr>
          <w:rFonts w:ascii="KBDTER+CourierNewPS-BoldMT"/>
          <w:color w:val="000000"/>
          <w:spacing w:val="125"/>
          <w:sz w:val="20"/>
        </w:rPr>
        <w:t xml:space="preserve"> </w:t>
      </w:r>
      <w:r>
        <w:rPr>
          <w:rFonts w:ascii="KBDTER+CourierNewPS-BoldMT" w:hAnsi="KBDTER+CourierNewPS-BoldMT" w:cs="KBDTER+CourierNewPS-BoldMT"/>
          <w:color w:val="000000"/>
          <w:spacing w:val="-1"/>
          <w:sz w:val="20"/>
        </w:rPr>
        <w:t>ADMINISTRACIÓN</w:t>
      </w:r>
      <w:r>
        <w:rPr>
          <w:rFonts w:ascii="KBDTER+CourierNewPS-BoldMT"/>
          <w:color w:val="000000"/>
          <w:spacing w:val="12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ESPECIAL,</w:t>
      </w:r>
      <w:r>
        <w:rPr>
          <w:rFonts w:ascii="KBDTER+CourierNewPS-BoldMT"/>
          <w:color w:val="000000"/>
          <w:spacing w:val="0"/>
          <w:sz w:val="20"/>
        </w:rPr>
      </w:r>
    </w:p>
    <w:p>
      <w:pPr>
        <w:pStyle w:val="Normal"/>
        <w:framePr w:w="9214" w:x="1633" w:y="10788"/>
        <w:widowControl w:val="off"/>
        <w:autoSpaceDE w:val="off"/>
        <w:autoSpaceDN w:val="off"/>
        <w:spacing w:before="3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KBDTER+CourierNewPS-BoldMT"/>
          <w:color w:val="000000"/>
          <w:spacing w:val="-1"/>
          <w:sz w:val="20"/>
        </w:rPr>
        <w:t>SUBESCALA</w:t>
      </w:r>
      <w:r>
        <w:rPr>
          <w:rFonts w:ascii="KBDTER+CourierNewPS-BoldMT"/>
          <w:color w:val="000000"/>
          <w:spacing w:val="43"/>
          <w:sz w:val="20"/>
        </w:rPr>
        <w:t xml:space="preserve"> </w:t>
      </w:r>
      <w:r>
        <w:rPr>
          <w:rFonts w:ascii="KBDTER+CourierNewPS-BoldMT" w:hAnsi="KBDTER+CourierNewPS-BoldMT" w:cs="KBDTER+CourierNewPS-BoldMT"/>
          <w:color w:val="000000"/>
          <w:spacing w:val="-1"/>
          <w:sz w:val="20"/>
        </w:rPr>
        <w:t>TÉCNICA,</w:t>
      </w:r>
      <w:r>
        <w:rPr>
          <w:rFonts w:ascii="KBDTER+CourierNewPS-BoldMT"/>
          <w:color w:val="000000"/>
          <w:spacing w:val="43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GRUPO</w:t>
      </w:r>
      <w:r>
        <w:rPr>
          <w:rFonts w:ascii="KBDTER+CourierNewPS-BoldMT"/>
          <w:color w:val="000000"/>
          <w:spacing w:val="43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A,</w:t>
      </w:r>
      <w:r>
        <w:rPr>
          <w:rFonts w:ascii="KBDTER+CourierNewPS-BoldMT"/>
          <w:color w:val="000000"/>
          <w:spacing w:val="43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SUBGRUPO</w:t>
      </w:r>
      <w:r>
        <w:rPr>
          <w:rFonts w:ascii="KBDTER+CourierNewPS-BoldMT"/>
          <w:color w:val="000000"/>
          <w:spacing w:val="43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A1</w:t>
      </w:r>
      <w:r>
        <w:rPr>
          <w:rFonts w:ascii="FKGBJU+CourierNewPSMT"/>
          <w:color w:val="000000"/>
          <w:spacing w:val="0"/>
          <w:sz w:val="20"/>
        </w:rPr>
        <w:t>,</w:t>
      </w:r>
      <w:r>
        <w:rPr>
          <w:rFonts w:ascii="FKGBJU+CourierNewPSMT"/>
          <w:color w:val="000000"/>
          <w:spacing w:val="4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4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fecha</w:t>
      </w:r>
      <w:r>
        <w:rPr>
          <w:rFonts w:ascii="FKGBJU+CourierNewPSMT"/>
          <w:color w:val="000000"/>
          <w:spacing w:val="4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43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3</w:t>
      </w:r>
      <w:r>
        <w:rPr>
          <w:rFonts w:ascii="FKGBJU+CourierNewPSMT"/>
          <w:color w:val="000000"/>
          <w:spacing w:val="4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4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noviembre</w:t>
      </w:r>
      <w:r>
        <w:rPr>
          <w:rFonts w:ascii="FKGBJU+CourierNewPSMT"/>
          <w:color w:val="000000"/>
          <w:spacing w:val="4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835" w:x="1633" w:y="1210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2023.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0" w:x="1633" w:y="1254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Visto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mediante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Resolución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del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órgano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competente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Nº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2023003372,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0" w:x="1633" w:y="12540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fecha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18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octubre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2023,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acordó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el: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359" w:x="1633" w:y="1319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0"/>
          <w:sz w:val="20"/>
        </w:rPr>
        <w:t>"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8969" w:x="1752" w:y="1319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NOMBRAMIENTO</w:t>
      </w:r>
      <w:r>
        <w:rPr>
          <w:rFonts w:ascii="ONHIWM+CourierNewPS-ItalicMT"/>
          <w:color w:val="000000"/>
          <w:spacing w:val="23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23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ASPIRANTES</w:t>
      </w:r>
      <w:r>
        <w:rPr>
          <w:rFonts w:ascii="ONHIWM+CourierNewPS-ItalicMT"/>
          <w:color w:val="000000"/>
          <w:spacing w:val="23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PROPUESTOS</w:t>
      </w:r>
      <w:r>
        <w:rPr>
          <w:rFonts w:ascii="ONHIWM+CourierNewPS-ItalicMT"/>
          <w:color w:val="000000"/>
          <w:spacing w:val="23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23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EL</w:t>
      </w:r>
      <w:r>
        <w:rPr>
          <w:rFonts w:ascii="ONHIWM+CourierNewPS-ItalicMT"/>
          <w:color w:val="000000"/>
          <w:spacing w:val="57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PROCESO</w:t>
      </w:r>
      <w:r>
        <w:rPr>
          <w:rFonts w:ascii="ONHIWM+CourierNewPS-ItalicMT"/>
          <w:color w:val="000000"/>
          <w:spacing w:val="23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SELECTIVO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0" w:x="1633" w:y="1341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DESTINADO</w:t>
      </w:r>
      <w:r>
        <w:rPr>
          <w:rFonts w:ascii="ONHIWM+CourierNewPS-ItalicMT"/>
          <w:color w:val="000000"/>
          <w:spacing w:val="92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LA</w:t>
      </w:r>
      <w:r>
        <w:rPr>
          <w:rFonts w:ascii="ONHIWM+CourierNewPS-ItalicMT"/>
          <w:color w:val="000000"/>
          <w:spacing w:val="112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COBERTURA</w:t>
      </w:r>
      <w:r>
        <w:rPr>
          <w:rFonts w:ascii="ONHIWM+CourierNewPS-ItalicMT"/>
          <w:color w:val="000000"/>
          <w:spacing w:val="112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112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DOS</w:t>
      </w:r>
      <w:r>
        <w:rPr>
          <w:rFonts w:ascii="ONHIWM+CourierNewPS-ItalicMT"/>
          <w:color w:val="000000"/>
          <w:spacing w:val="112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PLAZAS</w:t>
      </w:r>
      <w:r>
        <w:rPr>
          <w:rFonts w:ascii="ONHIWM+CourierNewPS-ItalicMT"/>
          <w:color w:val="000000"/>
          <w:spacing w:val="112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112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PERSONAL</w:t>
      </w:r>
      <w:r>
        <w:rPr>
          <w:rFonts w:ascii="ONHIWM+CourierNewPS-ItalicMT"/>
          <w:color w:val="000000"/>
          <w:spacing w:val="112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FUNCIONARIO,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359" w:x="3166" w:y="1341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0"/>
          <w:sz w:val="20"/>
        </w:rPr>
        <w:t>A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8019" w:x="2230" w:y="140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595959"/>
          <w:spacing w:val="0"/>
          <w:sz w:val="10"/>
        </w:rPr>
        <w:t>Excmo.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Ayuntamiento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–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CIF: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P3802400F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Plaza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España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S/N.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C.P.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38760.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Aridane.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Palma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Tfno.: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460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111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Fax.: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461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264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19" w:x="2230" w:y="14002"/>
        <w:widowControl w:val="off"/>
        <w:autoSpaceDE w:val="off"/>
        <w:autoSpaceDN w:val="off"/>
        <w:spacing w:before="0" w:after="0" w:line="121" w:lineRule="exact"/>
        <w:ind w:left="22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ff"/>
          <w:spacing w:val="0"/>
          <w:sz w:val="10"/>
          <w:u w:val="single"/>
        </w:rPr>
        <w:t>www.aridane.org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0000ff"/>
          <w:spacing w:val="0"/>
          <w:sz w:val="10"/>
          <w:u w:val="single"/>
        </w:rPr>
        <w:t>eadmin.aridane.org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e-mail: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informacion@aridane.org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30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2"/>
        </w:rPr>
      </w:pPr>
      <w:r>
        <w:rPr>
          <w:rFonts w:ascii="Arial"/>
          <w:b w:val="on"/>
          <w:color w:val="000000"/>
          <w:spacing w:val="0"/>
          <w:sz w:val="12"/>
        </w:rPr>
        <w:t>Firmado</w:t>
      </w:r>
      <w:r>
        <w:rPr>
          <w:rFonts w:ascii="Arial"/>
          <w:b w:val="on"/>
          <w:color w:val="000000"/>
          <w:spacing w:val="0"/>
          <w:sz w:val="12"/>
        </w:rPr>
        <w:t xml:space="preserve"> </w:t>
      </w:r>
      <w:r>
        <w:rPr>
          <w:rFonts w:ascii="Arial"/>
          <w:b w:val="on"/>
          <w:color w:val="000000"/>
          <w:spacing w:val="0"/>
          <w:sz w:val="12"/>
        </w:rPr>
        <w:t>por:</w:t>
      </w:r>
      <w:r>
        <w:rPr>
          <w:rFonts w:ascii="Arial"/>
          <w:b w:val="on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MIRIAM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AFONSO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Secretaria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General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JOSÉ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JAVIER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LLAMAS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Alcalde-Presidente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03-11-2023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13:20:29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06-11-2023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14:18:14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020" w:x="1930" w:y="147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Nº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expediente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administrativo: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2022-017702</w:t>
      </w:r>
      <w:r>
        <w:rPr>
          <w:rFonts w:ascii="Arial"/>
          <w:color w:val="000000"/>
          <w:spacing w:val="10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Código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Seguro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Verificación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(CSV):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9AAE40692E17B0601E20C3D45FB8F8C4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020" w:x="1930" w:y="14787"/>
        <w:widowControl w:val="off"/>
        <w:autoSpaceDE w:val="off"/>
        <w:autoSpaceDN w:val="off"/>
        <w:spacing w:before="66" w:after="0" w:line="134" w:lineRule="exact"/>
        <w:ind w:left="375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Comprobación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CSV:</w:t>
      </w:r>
      <w:r>
        <w:rPr>
          <w:rFonts w:ascii="Arial"/>
          <w:color w:val="000000"/>
          <w:spacing w:val="3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https://eadmin.aridane.org//publico/documento/9AAE40692E17B0601E20C3D45FB8F8C4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48" w:x="560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sellado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electrónico: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09:42:59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93" w:x="5803" w:y="152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2/5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5" w:x="7205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emisión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esta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copia: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09:42:59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24pt;margin-top:716.650024414063pt;z-index:-51;width:564pt;height:5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123.949996948242pt;margin-top:37.4000015258789pt;z-index:-55;width:35.0499992370605pt;height:3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259.350006103516pt;margin-top:52.1500015258789pt;z-index:-59;width:270.350006103516pt;height:24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-1pt;margin-top:-1pt;z-index:-6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80.6500015258789pt;margin-top:143.449996948242pt;z-index:-67;width:450.549987792969pt;height:35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80.6500015258789pt;margin-top:187.600006103516pt;z-index:-71;width:450.75pt;height:5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80.6500015258789pt;margin-top:253.550003051758pt;z-index:-75;width:450.549987792969pt;height:23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80.6500015258789pt;margin-top:286pt;z-index:-79;width:450.600006103516pt;height:68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80.6500015258789pt;margin-top:362.950012207031pt;z-index:-83;width:450.75pt;height:5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80.6500015258789pt;margin-top:428.899993896484pt;z-index:-87;width:450.549987792969pt;height:23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80.6500015258789pt;margin-top:461.350006103516pt;z-index:-91;width:450.75pt;height:68.2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80.6500015258789pt;margin-top:538.650024414063pt;z-index:-95;width:450.75pt;height:78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80.6500015258789pt;margin-top:626.299987792969pt;z-index:-99;width:450.549987792969pt;height:23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80.6500015258789pt;margin-top:658.799987792969pt;z-index:-103;width:450.5pt;height:24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97" w:x="5617" w:y="11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-1"/>
          <w:sz w:val="18"/>
        </w:rPr>
        <w:t>Expediente</w:t>
      </w:r>
      <w:r>
        <w:rPr>
          <w:rFonts w:ascii="Tahoma"/>
          <w:b w:val="on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8"/>
        </w:rPr>
        <w:t>Nº: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1622" w:x="8285" w:y="1151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2"/>
        </w:rPr>
      </w:pPr>
      <w:r>
        <w:rPr>
          <w:rFonts w:ascii="Tahoma"/>
          <w:b w:val="on"/>
          <w:color w:val="000000"/>
          <w:spacing w:val="-2"/>
          <w:sz w:val="22"/>
        </w:rPr>
        <w:t>2022017702</w:t>
      </w:r>
      <w:r>
        <w:rPr>
          <w:rFonts w:ascii="Tahoma"/>
          <w:b w:val="on"/>
          <w:color w:val="000000"/>
          <w:spacing w:val="0"/>
          <w:sz w:val="22"/>
        </w:rPr>
      </w:r>
    </w:p>
    <w:p>
      <w:pPr>
        <w:pStyle w:val="Normal"/>
        <w:framePr w:w="468" w:x="6166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3"/>
          <w:sz w:val="14"/>
        </w:rPr>
        <w:t>ESN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8551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4"/>
          <w:sz w:val="14"/>
        </w:rPr>
        <w:t>2023003896-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AYUNTAMIENTO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29" w:after="0" w:line="144" w:lineRule="exact"/>
        <w:ind w:left="514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LOS</w:t>
      </w:r>
      <w:r>
        <w:rPr>
          <w:rFonts w:ascii="Constantia"/>
          <w:b w:val="on"/>
          <w:color w:val="000000"/>
          <w:spacing w:val="-2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LLANOS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3"/>
          <w:sz w:val="14"/>
        </w:rPr>
        <w:t>ARIDANE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26" w:after="0" w:line="108" w:lineRule="exact"/>
        <w:ind w:left="491" w:right="0" w:firstLine="0"/>
        <w:jc w:val="left"/>
        <w:rPr>
          <w:rFonts w:ascii="Constantia"/>
          <w:color w:val="000000"/>
          <w:spacing w:val="0"/>
          <w:sz w:val="11"/>
        </w:rPr>
      </w:pPr>
      <w:r>
        <w:rPr>
          <w:rFonts w:ascii="Constantia"/>
          <w:color w:val="000000"/>
          <w:spacing w:val="-1"/>
          <w:sz w:val="11"/>
        </w:rPr>
        <w:t>N.R.E.L.</w:t>
      </w:r>
      <w:r>
        <w:rPr>
          <w:rFonts w:ascii="Constantia"/>
          <w:color w:val="000000"/>
          <w:spacing w:val="1"/>
          <w:sz w:val="11"/>
        </w:rPr>
        <w:t xml:space="preserve"> </w:t>
      </w:r>
      <w:r>
        <w:rPr>
          <w:rFonts w:ascii="Constantia"/>
          <w:color w:val="000000"/>
          <w:spacing w:val="-1"/>
          <w:sz w:val="11"/>
        </w:rPr>
        <w:t>01380244</w:t>
      </w:r>
      <w:r>
        <w:rPr>
          <w:rFonts w:ascii="Constantia"/>
          <w:color w:val="000000"/>
          <w:spacing w:val="0"/>
          <w:sz w:val="11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_________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29" w:after="0" w:line="108" w:lineRule="exact"/>
        <w:ind w:left="62" w:right="0" w:firstLine="0"/>
        <w:jc w:val="left"/>
        <w:rPr>
          <w:rFonts w:ascii="Constantia"/>
          <w:b w:val="on"/>
          <w:color w:val="000000"/>
          <w:spacing w:val="0"/>
          <w:sz w:val="11"/>
        </w:rPr>
      </w:pPr>
      <w:r>
        <w:rPr>
          <w:rFonts w:ascii="Constantia"/>
          <w:b w:val="on"/>
          <w:color w:val="000000"/>
          <w:spacing w:val="0"/>
          <w:sz w:val="11"/>
        </w:rPr>
        <w:t>LA</w:t>
      </w:r>
      <w:r>
        <w:rPr>
          <w:rFonts w:ascii="Constantia"/>
          <w:b w:val="on"/>
          <w:color w:val="000000"/>
          <w:spacing w:val="-2"/>
          <w:sz w:val="11"/>
        </w:rPr>
        <w:t xml:space="preserve"> </w:t>
      </w:r>
      <w:r>
        <w:rPr>
          <w:rFonts w:ascii="Constantia"/>
          <w:b w:val="on"/>
          <w:color w:val="000000"/>
          <w:spacing w:val="-1"/>
          <w:sz w:val="11"/>
        </w:rPr>
        <w:t>PALMA</w:t>
      </w:r>
      <w:r>
        <w:rPr>
          <w:rFonts w:ascii="Constantia"/>
          <w:b w:val="on"/>
          <w:color w:val="000000"/>
          <w:spacing w:val="0"/>
          <w:sz w:val="11"/>
        </w:rPr>
      </w:r>
    </w:p>
    <w:p>
      <w:pPr>
        <w:pStyle w:val="Normal"/>
        <w:framePr w:w="9210" w:x="1633" w:y="288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PSICOPEDAGOGO/A,</w:t>
      </w:r>
      <w:r>
        <w:rPr>
          <w:rFonts w:ascii="ONHIWM+CourierNewPS-ItalicMT"/>
          <w:color w:val="000000"/>
          <w:spacing w:val="9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PERTENECIENTE</w:t>
      </w:r>
      <w:r>
        <w:rPr>
          <w:rFonts w:ascii="ONHIWM+CourierNewPS-ItalicMT"/>
          <w:color w:val="000000"/>
          <w:spacing w:val="91"/>
          <w:sz w:val="20"/>
        </w:rPr>
        <w:t xml:space="preserve"> </w:t>
      </w:r>
      <w:r>
        <w:rPr>
          <w:rFonts w:ascii="ONHIWM+CourierNewPS-ItalicMT"/>
          <w:color w:val="000000"/>
          <w:spacing w:val="0"/>
          <w:sz w:val="20"/>
        </w:rPr>
        <w:t>A</w:t>
      </w:r>
      <w:r>
        <w:rPr>
          <w:rFonts w:ascii="ONHIWM+CourierNewPS-ItalicMT"/>
          <w:color w:val="000000"/>
          <w:spacing w:val="90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LA</w:t>
      </w:r>
      <w:r>
        <w:rPr>
          <w:rFonts w:ascii="ONHIWM+CourierNewPS-ItalicMT"/>
          <w:color w:val="000000"/>
          <w:spacing w:val="9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ESCALA</w:t>
      </w:r>
      <w:r>
        <w:rPr>
          <w:rFonts w:ascii="ONHIWM+CourierNewPS-ItalicMT"/>
          <w:color w:val="000000"/>
          <w:spacing w:val="9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91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ADMINISTRACIÓN</w:t>
      </w:r>
      <w:r>
        <w:rPr>
          <w:rFonts w:ascii="ONHIWM+CourierNewPS-ItalicMT"/>
          <w:color w:val="000000"/>
          <w:spacing w:val="9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ESPECIAL,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0" w:x="1633" w:y="28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SUBESCALA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TÉCNICA,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GRUPO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A,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SUBGRUPO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A1,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MEDIANTE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EL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SISTEMA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CONCURSO</w:t>
      </w:r>
      <w:r>
        <w:rPr>
          <w:rFonts w:ascii="ONHIWM+CourierNewPS-ItalicMT"/>
          <w:color w:val="000000"/>
          <w:spacing w:val="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0" w:x="1633" w:y="288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TURNO</w:t>
      </w:r>
      <w:r>
        <w:rPr>
          <w:rFonts w:ascii="ONHIWM+CourierNewPS-ItalicMT"/>
          <w:color w:val="000000"/>
          <w:spacing w:val="87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LIBRE,</w:t>
      </w:r>
      <w:r>
        <w:rPr>
          <w:rFonts w:ascii="ONHIWM+CourierNewPS-ItalicMT"/>
          <w:color w:val="000000"/>
          <w:spacing w:val="87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87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EL</w:t>
      </w:r>
      <w:r>
        <w:rPr>
          <w:rFonts w:ascii="ONHIWM+CourierNewPS-ItalicMT"/>
          <w:color w:val="000000"/>
          <w:spacing w:val="87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PROCESO</w:t>
      </w:r>
      <w:r>
        <w:rPr>
          <w:rFonts w:ascii="ONHIWM+CourierNewPS-ItalicMT"/>
          <w:color w:val="000000"/>
          <w:spacing w:val="87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87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ESTABILIZACIÓN</w:t>
      </w:r>
      <w:r>
        <w:rPr>
          <w:rFonts w:ascii="ONHIWM+CourierNewPS-ItalicMT"/>
          <w:color w:val="000000"/>
          <w:spacing w:val="87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DEL</w:t>
      </w:r>
      <w:r>
        <w:rPr>
          <w:rFonts w:ascii="ONHIWM+CourierNewPS-ItalicMT"/>
          <w:color w:val="000000"/>
          <w:spacing w:val="87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EMPLEO</w:t>
      </w:r>
      <w:r>
        <w:rPr>
          <w:rFonts w:ascii="ONHIWM+CourierNewPS-ItalicMT"/>
          <w:color w:val="000000"/>
          <w:spacing w:val="87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TEMPORAL</w:t>
      </w:r>
      <w:r>
        <w:rPr>
          <w:rFonts w:ascii="ONHIWM+CourierNewPS-ItalicMT"/>
          <w:color w:val="000000"/>
          <w:spacing w:val="87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DEL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0" w:x="1633" w:y="288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AYUNTAMIENTO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LOS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LLANOS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ARIDANE”.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5" w:x="1633" w:y="3987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Visto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tras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efectuar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promesa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al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amparo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fórmula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legal,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5" w:x="1633" w:y="398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otorga</w:t>
      </w:r>
      <w:r>
        <w:rPr>
          <w:rFonts w:ascii="FKGBJU+CourierNewPSMT"/>
          <w:color w:val="000000"/>
          <w:spacing w:val="4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posesión</w:t>
      </w:r>
      <w:r>
        <w:rPr>
          <w:rFonts w:ascii="FKGBJU+CourierNewPSMT"/>
          <w:color w:val="000000"/>
          <w:spacing w:val="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del</w:t>
      </w:r>
      <w:r>
        <w:rPr>
          <w:rFonts w:ascii="FKGBJU+CourierNewPSMT"/>
          <w:color w:val="000000"/>
          <w:spacing w:val="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expresado</w:t>
      </w:r>
      <w:r>
        <w:rPr>
          <w:rFonts w:ascii="FKGBJU+CourierNewPSMT"/>
          <w:color w:val="000000"/>
          <w:spacing w:val="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cargo</w:t>
      </w:r>
      <w:r>
        <w:rPr>
          <w:rFonts w:ascii="FKGBJU+CourierNewPSMT"/>
          <w:color w:val="000000"/>
          <w:spacing w:val="4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a</w:t>
      </w:r>
      <w:r>
        <w:rPr>
          <w:rFonts w:ascii="FKGBJU+CourierNewPSMT"/>
          <w:color w:val="000000"/>
          <w:spacing w:val="3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DOÑA</w:t>
      </w:r>
      <w:r>
        <w:rPr>
          <w:rFonts w:ascii="FKGBJU+CourierNewPSMT"/>
          <w:color w:val="000000"/>
          <w:spacing w:val="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NIEVES</w:t>
      </w:r>
      <w:r>
        <w:rPr>
          <w:rFonts w:ascii="FKGBJU+CourierNewPSMT"/>
          <w:color w:val="000000"/>
          <w:spacing w:val="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ARECIDA</w:t>
      </w:r>
      <w:r>
        <w:rPr>
          <w:rFonts w:ascii="FKGBJU+CourierNewPSMT"/>
          <w:color w:val="000000"/>
          <w:spacing w:val="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CAMACHO</w:t>
      </w:r>
      <w:r>
        <w:rPr>
          <w:rFonts w:ascii="FKGBJU+CourierNewPSMT"/>
          <w:color w:val="000000"/>
          <w:spacing w:val="4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GONZÁLEZ,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5" w:x="1633" w:y="398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19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D.N.I.42.189.083-E</w:t>
      </w:r>
      <w:r>
        <w:rPr>
          <w:rFonts w:ascii="FKGBJU+CourierNewPSMT"/>
          <w:color w:val="000000"/>
          <w:spacing w:val="199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y</w:t>
      </w:r>
      <w:r>
        <w:rPr>
          <w:rFonts w:ascii="FKGBJU+CourierNewPSMT"/>
          <w:color w:val="000000"/>
          <w:spacing w:val="198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a</w:t>
      </w:r>
      <w:r>
        <w:rPr>
          <w:rFonts w:ascii="FKGBJU+CourierNewPSMT"/>
          <w:color w:val="000000"/>
          <w:spacing w:val="19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D.JUAN</w:t>
      </w:r>
      <w:r>
        <w:rPr>
          <w:rFonts w:ascii="FKGBJU+CourierNewPSMT"/>
          <w:color w:val="000000"/>
          <w:spacing w:val="19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ENRIQUE</w:t>
      </w:r>
      <w:r>
        <w:rPr>
          <w:rFonts w:ascii="FKGBJU+CourierNewPSMT"/>
          <w:color w:val="000000"/>
          <w:spacing w:val="199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HERNÁNDEZ</w:t>
      </w:r>
      <w:r>
        <w:rPr>
          <w:rFonts w:ascii="FKGBJU+CourierNewPSMT"/>
          <w:color w:val="000000"/>
          <w:spacing w:val="199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SIMÓN,</w:t>
      </w:r>
      <w:r>
        <w:rPr>
          <w:rFonts w:ascii="FKGBJU+CourierNewPSMT"/>
          <w:color w:val="000000"/>
          <w:spacing w:val="19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2500" w:x="1633" w:y="463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D.N.I.42.184.788-M,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6327" w:x="4520" w:y="463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KBDTER+CourierNewPS-BoldMT"/>
          <w:color w:val="000000"/>
          <w:spacing w:val="0"/>
          <w:sz w:val="20"/>
        </w:rPr>
      </w:pPr>
      <w:r>
        <w:rPr>
          <w:rFonts w:ascii="KBDTER+CourierNewPS-BoldMT"/>
          <w:color w:val="000000"/>
          <w:spacing w:val="-1"/>
          <w:sz w:val="20"/>
        </w:rPr>
        <w:t>FUNCIONARIOS,</w:t>
      </w:r>
      <w:r>
        <w:rPr>
          <w:rFonts w:ascii="KBDTER+CourierNewPS-BoldMT"/>
          <w:color w:val="000000"/>
          <w:spacing w:val="193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PERTENECIENTES</w:t>
      </w:r>
      <w:r>
        <w:rPr>
          <w:rFonts w:ascii="KBDTER+CourierNewPS-BoldMT"/>
          <w:color w:val="000000"/>
          <w:spacing w:val="193"/>
          <w:sz w:val="20"/>
        </w:rPr>
        <w:t xml:space="preserve"> </w:t>
      </w:r>
      <w:r>
        <w:rPr>
          <w:rFonts w:ascii="KBDTER+CourierNewPS-BoldMT"/>
          <w:color w:val="000000"/>
          <w:spacing w:val="0"/>
          <w:sz w:val="20"/>
        </w:rPr>
        <w:t>A</w:t>
      </w:r>
      <w:r>
        <w:rPr>
          <w:rFonts w:ascii="KBDTER+CourierNewPS-BoldMT"/>
          <w:color w:val="000000"/>
          <w:spacing w:val="192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LA</w:t>
      </w:r>
      <w:r>
        <w:rPr>
          <w:rFonts w:ascii="KBDTER+CourierNewPS-BoldMT"/>
          <w:color w:val="000000"/>
          <w:spacing w:val="193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ESCALA</w:t>
      </w:r>
      <w:r>
        <w:rPr>
          <w:rFonts w:ascii="KBDTER+CourierNewPS-BoldMT"/>
          <w:color w:val="000000"/>
          <w:spacing w:val="193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DE</w:t>
      </w:r>
      <w:r>
        <w:rPr>
          <w:rFonts w:ascii="KBDTER+CourierNewPS-BoldMT"/>
          <w:color w:val="000000"/>
          <w:spacing w:val="0"/>
          <w:sz w:val="20"/>
        </w:rPr>
      </w:r>
    </w:p>
    <w:p>
      <w:pPr>
        <w:pStyle w:val="Normal"/>
        <w:framePr w:w="9209" w:x="1633" w:y="486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KBDTER+CourierNewPS-BoldMT" w:hAnsi="KBDTER+CourierNewPS-BoldMT" w:cs="KBDTER+CourierNewPS-BoldMT"/>
          <w:color w:val="000000"/>
          <w:spacing w:val="-1"/>
          <w:sz w:val="20"/>
        </w:rPr>
        <w:t>ADMINISTRACIÓN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ESPECIAL,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SUBESCALA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 w:hAnsi="KBDTER+CourierNewPS-BoldMT" w:cs="KBDTER+CourierNewPS-BoldMT"/>
          <w:color w:val="000000"/>
          <w:spacing w:val="-1"/>
          <w:sz w:val="20"/>
        </w:rPr>
        <w:t>TÉCNICA,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GRUPO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A,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SUBGRUPO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A1</w:t>
      </w:r>
      <w:r>
        <w:rPr>
          <w:rFonts w:ascii="FKGBJU+CourierNewPSMT"/>
          <w:color w:val="000000"/>
          <w:spacing w:val="0"/>
          <w:sz w:val="20"/>
        </w:rPr>
        <w:t>,</w:t>
      </w:r>
      <w:r>
        <w:rPr>
          <w:rFonts w:ascii="FKGBJU+CourierNewPSMT"/>
          <w:color w:val="000000"/>
          <w:spacing w:val="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fecha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09" w:x="1633" w:y="486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3</w:t>
      </w:r>
      <w:r>
        <w:rPr>
          <w:rFonts w:ascii="FKGBJU+CourierNewPSMT"/>
          <w:color w:val="000000"/>
          <w:spacing w:val="-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noviembre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2023.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0" w:x="1633" w:y="551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Visto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mediante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Resolución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del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órgano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competente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Nº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2023003423,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0" w:x="1633" w:y="551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fecha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18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octubre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2023,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acordó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el: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359" w:x="1633" w:y="616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 w:hAnsi="ONHIWM+CourierNewPS-ItalicMT" w:cs="ONHIWM+CourierNewPS-ItalicMT"/>
          <w:color w:val="000000"/>
          <w:spacing w:val="0"/>
          <w:sz w:val="20"/>
        </w:rPr>
        <w:t>“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095" w:x="1752" w:y="616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RECTIFICACIÓN</w:t>
      </w:r>
      <w:r>
        <w:rPr>
          <w:rFonts w:ascii="ONHIWM+CourierNewPS-ItalicMT"/>
          <w:color w:val="000000"/>
          <w:spacing w:val="3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POR</w:t>
      </w:r>
      <w:r>
        <w:rPr>
          <w:rFonts w:ascii="ONHIWM+CourierNewPS-ItalicMT"/>
          <w:color w:val="000000"/>
          <w:spacing w:val="3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ERROR</w:t>
      </w:r>
      <w:r>
        <w:rPr>
          <w:rFonts w:ascii="ONHIWM+CourierNewPS-ItalicMT"/>
          <w:color w:val="000000"/>
          <w:spacing w:val="3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MATERIAL</w:t>
      </w:r>
      <w:r>
        <w:rPr>
          <w:rFonts w:ascii="ONHIWM+CourierNewPS-ItalicMT"/>
          <w:color w:val="000000"/>
          <w:spacing w:val="3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3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LA</w:t>
      </w:r>
      <w:r>
        <w:rPr>
          <w:rFonts w:ascii="ONHIWM+CourierNewPS-ItalicMT"/>
          <w:color w:val="000000"/>
          <w:spacing w:val="31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RESOLUCIÓN</w:t>
      </w:r>
      <w:r>
        <w:rPr>
          <w:rFonts w:ascii="ONHIWM+CourierNewPS-ItalicMT"/>
          <w:color w:val="000000"/>
          <w:spacing w:val="3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31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ALCALDÍA</w:t>
      </w:r>
      <w:r>
        <w:rPr>
          <w:rFonts w:ascii="ONHIWM+CourierNewPS-ItalicMT"/>
          <w:color w:val="000000"/>
          <w:spacing w:val="3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2023003374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4" w:x="1633" w:y="638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50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FECHA</w:t>
      </w:r>
      <w:r>
        <w:rPr>
          <w:rFonts w:ascii="ONHIWM+CourierNewPS-ItalicMT"/>
          <w:color w:val="000000"/>
          <w:spacing w:val="50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18</w:t>
      </w:r>
      <w:r>
        <w:rPr>
          <w:rFonts w:ascii="ONHIWM+CourierNewPS-ItalicMT"/>
          <w:color w:val="000000"/>
          <w:spacing w:val="50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22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OCTUBRE</w:t>
      </w:r>
      <w:r>
        <w:rPr>
          <w:rFonts w:ascii="ONHIWM+CourierNewPS-ItalicMT"/>
          <w:color w:val="000000"/>
          <w:spacing w:val="22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22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2023,</w:t>
      </w:r>
      <w:r>
        <w:rPr>
          <w:rFonts w:ascii="ONHIWM+CourierNewPS-ItalicMT"/>
          <w:color w:val="000000"/>
          <w:spacing w:val="22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22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NOMBRAMIENTO</w:t>
      </w:r>
      <w:r>
        <w:rPr>
          <w:rFonts w:ascii="ONHIWM+CourierNewPS-ItalicMT"/>
          <w:color w:val="000000"/>
          <w:spacing w:val="22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22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ASPIRANTE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4" w:x="1633" w:y="638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PROPUESTO</w:t>
      </w:r>
      <w:r>
        <w:rPr>
          <w:rFonts w:ascii="ONHIWM+CourierNewPS-ItalicMT"/>
          <w:color w:val="000000"/>
          <w:spacing w:val="13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13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EL</w:t>
      </w:r>
      <w:r>
        <w:rPr>
          <w:rFonts w:ascii="ONHIWM+CourierNewPS-ItalicMT"/>
          <w:color w:val="000000"/>
          <w:spacing w:val="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PROCESO</w:t>
      </w:r>
      <w:r>
        <w:rPr>
          <w:rFonts w:ascii="ONHIWM+CourierNewPS-ItalicMT"/>
          <w:color w:val="000000"/>
          <w:spacing w:val="13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SELECTIVO</w:t>
      </w:r>
      <w:r>
        <w:rPr>
          <w:rFonts w:ascii="ONHIWM+CourierNewPS-ItalicMT"/>
          <w:color w:val="000000"/>
          <w:spacing w:val="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DESTINADO</w:t>
      </w:r>
      <w:r>
        <w:rPr>
          <w:rFonts w:ascii="ONHIWM+CourierNewPS-ItalicMT"/>
          <w:color w:val="000000"/>
          <w:spacing w:val="136"/>
          <w:sz w:val="20"/>
        </w:rPr>
        <w:t xml:space="preserve"> </w:t>
      </w:r>
      <w:r>
        <w:rPr>
          <w:rFonts w:ascii="ONHIWM+CourierNewPS-ItalicMT"/>
          <w:color w:val="000000"/>
          <w:spacing w:val="0"/>
          <w:sz w:val="20"/>
        </w:rPr>
        <w:t>A</w:t>
      </w:r>
      <w:r>
        <w:rPr>
          <w:rFonts w:ascii="ONHIWM+CourierNewPS-ItalicMT"/>
          <w:color w:val="000000"/>
          <w:spacing w:val="13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LA</w:t>
      </w:r>
      <w:r>
        <w:rPr>
          <w:rFonts w:ascii="ONHIWM+CourierNewPS-ItalicMT"/>
          <w:color w:val="000000"/>
          <w:spacing w:val="13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COBERTURA</w:t>
      </w:r>
      <w:r>
        <w:rPr>
          <w:rFonts w:ascii="ONHIWM+CourierNewPS-ItalicMT"/>
          <w:color w:val="000000"/>
          <w:spacing w:val="13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13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UNA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4" w:x="1633" w:y="6384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PLAZA</w:t>
      </w:r>
      <w:r>
        <w:rPr>
          <w:rFonts w:ascii="ONHIWM+CourierNewPS-ItalicMT"/>
          <w:color w:val="000000"/>
          <w:spacing w:val="12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12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PERSONAL</w:t>
      </w:r>
      <w:r>
        <w:rPr>
          <w:rFonts w:ascii="ONHIWM+CourierNewPS-ItalicMT"/>
          <w:color w:val="000000"/>
          <w:spacing w:val="12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FUNCIONARIO,</w:t>
      </w:r>
      <w:r>
        <w:rPr>
          <w:rFonts w:ascii="ONHIWM+CourierNewPS-ItalicMT"/>
          <w:color w:val="000000"/>
          <w:spacing w:val="12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PEDAGOGO/A,</w:t>
      </w:r>
      <w:r>
        <w:rPr>
          <w:rFonts w:ascii="ONHIWM+CourierNewPS-ItalicMT"/>
          <w:color w:val="000000"/>
          <w:spacing w:val="2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PERTENECIENTE</w:t>
      </w:r>
      <w:r>
        <w:rPr>
          <w:rFonts w:ascii="ONHIWM+CourierNewPS-ItalicMT"/>
          <w:color w:val="000000"/>
          <w:spacing w:val="125"/>
          <w:sz w:val="20"/>
        </w:rPr>
        <w:t xml:space="preserve"> </w:t>
      </w:r>
      <w:r>
        <w:rPr>
          <w:rFonts w:ascii="ONHIWM+CourierNewPS-ItalicMT"/>
          <w:color w:val="000000"/>
          <w:spacing w:val="0"/>
          <w:sz w:val="20"/>
        </w:rPr>
        <w:t>A</w:t>
      </w:r>
      <w:r>
        <w:rPr>
          <w:rFonts w:ascii="ONHIWM+CourierNewPS-ItalicMT"/>
          <w:color w:val="000000"/>
          <w:spacing w:val="124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LA</w:t>
      </w:r>
      <w:r>
        <w:rPr>
          <w:rFonts w:ascii="ONHIWM+CourierNewPS-ItalicMT"/>
          <w:color w:val="000000"/>
          <w:spacing w:val="12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ESCALA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4" w:x="1633" w:y="6384"/>
        <w:widowControl w:val="off"/>
        <w:autoSpaceDE w:val="off"/>
        <w:autoSpaceDN w:val="off"/>
        <w:spacing w:before="0" w:after="0" w:line="222" w:lineRule="exact"/>
        <w:ind w:left="119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181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ADMINISTRACIÓN</w:t>
      </w:r>
      <w:r>
        <w:rPr>
          <w:rFonts w:ascii="ONHIWM+CourierNewPS-ItalicMT"/>
          <w:color w:val="000000"/>
          <w:spacing w:val="18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ESPECIAL,</w:t>
      </w:r>
      <w:r>
        <w:rPr>
          <w:rFonts w:ascii="ONHIWM+CourierNewPS-ItalicMT"/>
          <w:color w:val="000000"/>
          <w:spacing w:val="18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SUBESCALA</w:t>
      </w:r>
      <w:r>
        <w:rPr>
          <w:rFonts w:ascii="ONHIWM+CourierNewPS-ItalicMT"/>
          <w:color w:val="000000"/>
          <w:spacing w:val="181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TÉCNICA,</w:t>
      </w:r>
      <w:r>
        <w:rPr>
          <w:rFonts w:ascii="ONHIWM+CourierNewPS-ItalicMT"/>
          <w:color w:val="000000"/>
          <w:spacing w:val="18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GRUPO</w:t>
      </w:r>
      <w:r>
        <w:rPr>
          <w:rFonts w:ascii="ONHIWM+CourierNewPS-ItalicMT"/>
          <w:color w:val="000000"/>
          <w:spacing w:val="18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A,</w:t>
      </w:r>
      <w:r>
        <w:rPr>
          <w:rFonts w:ascii="ONHIWM+CourierNewPS-ItalicMT"/>
          <w:color w:val="000000"/>
          <w:spacing w:val="30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SUBGRUPO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4" w:x="1633" w:y="638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A1,</w:t>
      </w:r>
      <w:r>
        <w:rPr>
          <w:rFonts w:ascii="ONHIWM+CourierNewPS-ItalicMT"/>
          <w:color w:val="000000"/>
          <w:spacing w:val="20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MEDIANTE</w:t>
      </w:r>
      <w:r>
        <w:rPr>
          <w:rFonts w:ascii="ONHIWM+CourierNewPS-ItalicMT"/>
          <w:color w:val="000000"/>
          <w:spacing w:val="20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EL</w:t>
      </w:r>
      <w:r>
        <w:rPr>
          <w:rFonts w:ascii="ONHIWM+CourierNewPS-ItalicMT"/>
          <w:color w:val="000000"/>
          <w:spacing w:val="20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SISTEMA</w:t>
      </w:r>
      <w:r>
        <w:rPr>
          <w:rFonts w:ascii="ONHIWM+CourierNewPS-ItalicMT"/>
          <w:color w:val="000000"/>
          <w:spacing w:val="20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20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CONCURSO</w:t>
      </w:r>
      <w:r>
        <w:rPr>
          <w:rFonts w:ascii="ONHIWM+CourierNewPS-ItalicMT"/>
          <w:color w:val="000000"/>
          <w:spacing w:val="20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20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TURNO</w:t>
      </w:r>
      <w:r>
        <w:rPr>
          <w:rFonts w:ascii="ONHIWM+CourierNewPS-ItalicMT"/>
          <w:color w:val="000000"/>
          <w:spacing w:val="20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LIBRE,</w:t>
      </w:r>
      <w:r>
        <w:rPr>
          <w:rFonts w:ascii="ONHIWM+CourierNewPS-ItalicMT"/>
          <w:color w:val="000000"/>
          <w:spacing w:val="20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20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EL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4" w:x="1633" w:y="6384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PROCESO</w:t>
      </w:r>
      <w:r>
        <w:rPr>
          <w:rFonts w:ascii="ONHIWM+CourierNewPS-ItalicMT"/>
          <w:color w:val="000000"/>
          <w:spacing w:val="21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46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ESTABILIZACIÓN</w:t>
      </w:r>
      <w:r>
        <w:rPr>
          <w:rFonts w:ascii="ONHIWM+CourierNewPS-ItalicMT"/>
          <w:color w:val="000000"/>
          <w:spacing w:val="47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DEL</w:t>
      </w:r>
      <w:r>
        <w:rPr>
          <w:rFonts w:ascii="ONHIWM+CourierNewPS-ItalicMT"/>
          <w:color w:val="000000"/>
          <w:spacing w:val="46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EMPLEO</w:t>
      </w:r>
      <w:r>
        <w:rPr>
          <w:rFonts w:ascii="ONHIWM+CourierNewPS-ItalicMT"/>
          <w:color w:val="000000"/>
          <w:spacing w:val="47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TEMPORAL</w:t>
      </w:r>
      <w:r>
        <w:rPr>
          <w:rFonts w:ascii="ONHIWM+CourierNewPS-ItalicMT"/>
          <w:color w:val="000000"/>
          <w:spacing w:val="213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DEL</w:t>
      </w:r>
      <w:r>
        <w:rPr>
          <w:rFonts w:ascii="ONHIWM+CourierNewPS-ItalicMT"/>
          <w:color w:val="000000"/>
          <w:spacing w:val="47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AYUNTAMIENTO</w:t>
      </w:r>
      <w:r>
        <w:rPr>
          <w:rFonts w:ascii="ONHIWM+CourierNewPS-ItalicMT"/>
          <w:color w:val="000000"/>
          <w:spacing w:val="47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47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LOS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4" w:x="1633" w:y="638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LLANOS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ARIDANE”.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4" w:x="1633" w:y="8144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Visto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tras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efectuar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promesa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al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amparo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fórmula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legal,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814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otorga</w:t>
      </w:r>
      <w:r>
        <w:rPr>
          <w:rFonts w:ascii="FKGBJU+CourierNewPSMT"/>
          <w:color w:val="000000"/>
          <w:spacing w:val="14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posesión</w:t>
      </w:r>
      <w:r>
        <w:rPr>
          <w:rFonts w:ascii="FKGBJU+CourierNewPSMT"/>
          <w:color w:val="000000"/>
          <w:spacing w:val="1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del</w:t>
      </w:r>
      <w:r>
        <w:rPr>
          <w:rFonts w:ascii="FKGBJU+CourierNewPSMT"/>
          <w:color w:val="000000"/>
          <w:spacing w:val="1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expresado</w:t>
      </w:r>
      <w:r>
        <w:rPr>
          <w:rFonts w:ascii="FKGBJU+CourierNewPSMT"/>
          <w:color w:val="000000"/>
          <w:spacing w:val="1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cargo</w:t>
      </w:r>
      <w:r>
        <w:rPr>
          <w:rFonts w:ascii="FKGBJU+CourierNewPSMT"/>
          <w:color w:val="000000"/>
          <w:spacing w:val="14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a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DOÑA</w:t>
      </w:r>
      <w:r>
        <w:rPr>
          <w:rFonts w:ascii="FKGBJU+CourierNewPSMT"/>
          <w:color w:val="000000"/>
          <w:spacing w:val="1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ANA</w:t>
      </w:r>
      <w:r>
        <w:rPr>
          <w:rFonts w:ascii="FKGBJU+CourierNewPSMT"/>
          <w:color w:val="000000"/>
          <w:spacing w:val="1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DELSI</w:t>
      </w:r>
      <w:r>
        <w:rPr>
          <w:rFonts w:ascii="FKGBJU+CourierNewPSMT"/>
          <w:color w:val="000000"/>
          <w:spacing w:val="14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CONCEPCIÓN</w:t>
      </w:r>
      <w:r>
        <w:rPr>
          <w:rFonts w:ascii="FKGBJU+CourierNewPSMT"/>
          <w:color w:val="000000"/>
          <w:spacing w:val="14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PÉREZ,</w:t>
      </w:r>
      <w:r>
        <w:rPr>
          <w:rFonts w:ascii="FKGBJU+CourierNewPSMT"/>
          <w:color w:val="000000"/>
          <w:spacing w:val="1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814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BDTER+CourierNewPS-Bold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D.N.I.42.178.581-P,</w:t>
      </w:r>
      <w:r>
        <w:rPr>
          <w:rFonts w:ascii="FKGBJU+CourierNewPSMT"/>
          <w:color w:val="000000"/>
          <w:spacing w:val="28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FUNCIONARIA,</w:t>
      </w:r>
      <w:r>
        <w:rPr>
          <w:rFonts w:ascii="KBDTER+CourierNewPS-BoldMT"/>
          <w:color w:val="000000"/>
          <w:spacing w:val="28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PERTENECIENTE</w:t>
      </w:r>
      <w:r>
        <w:rPr>
          <w:rFonts w:ascii="KBDTER+CourierNewPS-BoldMT"/>
          <w:color w:val="000000"/>
          <w:spacing w:val="285"/>
          <w:sz w:val="20"/>
        </w:rPr>
        <w:t xml:space="preserve"> </w:t>
      </w:r>
      <w:r>
        <w:rPr>
          <w:rFonts w:ascii="KBDTER+CourierNewPS-BoldMT"/>
          <w:color w:val="000000"/>
          <w:spacing w:val="0"/>
          <w:sz w:val="20"/>
        </w:rPr>
        <w:t>A</w:t>
      </w:r>
      <w:r>
        <w:rPr>
          <w:rFonts w:ascii="KBDTER+CourierNewPS-BoldMT"/>
          <w:color w:val="000000"/>
          <w:spacing w:val="28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LA</w:t>
      </w:r>
      <w:r>
        <w:rPr>
          <w:rFonts w:ascii="KBDTER+CourierNewPS-BoldMT"/>
          <w:color w:val="000000"/>
          <w:spacing w:val="28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ESCALA</w:t>
      </w:r>
      <w:r>
        <w:rPr>
          <w:rFonts w:ascii="KBDTER+CourierNewPS-BoldMT"/>
          <w:color w:val="000000"/>
          <w:spacing w:val="28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DE</w:t>
      </w:r>
      <w:r>
        <w:rPr>
          <w:rFonts w:ascii="KBDTER+CourierNewPS-BoldMT"/>
          <w:color w:val="000000"/>
          <w:spacing w:val="0"/>
          <w:sz w:val="20"/>
        </w:rPr>
      </w:r>
    </w:p>
    <w:p>
      <w:pPr>
        <w:pStyle w:val="Normal"/>
        <w:framePr w:w="9214" w:x="1633" w:y="8144"/>
        <w:widowControl w:val="off"/>
        <w:autoSpaceDE w:val="off"/>
        <w:autoSpaceDN w:val="off"/>
        <w:spacing w:before="3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KBDTER+CourierNewPS-BoldMT" w:hAnsi="KBDTER+CourierNewPS-BoldMT" w:cs="KBDTER+CourierNewPS-BoldMT"/>
          <w:color w:val="000000"/>
          <w:spacing w:val="-1"/>
          <w:sz w:val="20"/>
        </w:rPr>
        <w:t>ADMINISTRACIÓN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ESPECIAL,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SUBESCALA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 w:hAnsi="KBDTER+CourierNewPS-BoldMT" w:cs="KBDTER+CourierNewPS-BoldMT"/>
          <w:color w:val="000000"/>
          <w:spacing w:val="-1"/>
          <w:sz w:val="20"/>
        </w:rPr>
        <w:t>TÉCNICA,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GRUPO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A,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SUBGRUPO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A1</w:t>
      </w:r>
      <w:r>
        <w:rPr>
          <w:rFonts w:ascii="FKGBJU+CourierNewPSMT"/>
          <w:color w:val="000000"/>
          <w:spacing w:val="0"/>
          <w:sz w:val="20"/>
        </w:rPr>
        <w:t>,</w:t>
      </w:r>
      <w:r>
        <w:rPr>
          <w:rFonts w:ascii="FKGBJU+CourierNewPSMT"/>
          <w:color w:val="000000"/>
          <w:spacing w:val="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fecha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8144"/>
        <w:widowControl w:val="off"/>
        <w:autoSpaceDE w:val="off"/>
        <w:autoSpaceDN w:val="off"/>
        <w:spacing w:before="3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3</w:t>
      </w:r>
      <w:r>
        <w:rPr>
          <w:rFonts w:ascii="FKGBJU+CourierNewPSMT"/>
          <w:color w:val="000000"/>
          <w:spacing w:val="-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noviembre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2023.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0" w:x="1633" w:y="946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Visto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mediante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Resolución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del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órgano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competente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Nº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2023003371,</w:t>
      </w:r>
      <w:r>
        <w:rPr>
          <w:rFonts w:ascii="FKGBJU+CourierNewPSMT"/>
          <w:color w:val="000000"/>
          <w:spacing w:val="2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0" w:x="1633" w:y="946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fecha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18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octubre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2023,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acordó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el: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095" w:x="1633" w:y="1012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NOMBRAMIENTO</w:t>
      </w:r>
      <w:r>
        <w:rPr>
          <w:rFonts w:ascii="ONHIWM+CourierNewPS-ItalicMT"/>
          <w:color w:val="000000"/>
          <w:spacing w:val="29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29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ASPIRANTE</w:t>
      </w:r>
      <w:r>
        <w:rPr>
          <w:rFonts w:ascii="ONHIWM+CourierNewPS-ItalicMT"/>
          <w:color w:val="000000"/>
          <w:spacing w:val="29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PROPUESTO</w:t>
      </w:r>
      <w:r>
        <w:rPr>
          <w:rFonts w:ascii="ONHIWM+CourierNewPS-ItalicMT"/>
          <w:color w:val="000000"/>
          <w:spacing w:val="29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29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EL</w:t>
      </w:r>
      <w:r>
        <w:rPr>
          <w:rFonts w:ascii="ONHIWM+CourierNewPS-ItalicMT"/>
          <w:color w:val="000000"/>
          <w:spacing w:val="85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PROCESO</w:t>
      </w:r>
      <w:r>
        <w:rPr>
          <w:rFonts w:ascii="ONHIWM+CourierNewPS-ItalicMT"/>
          <w:color w:val="000000"/>
          <w:spacing w:val="29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SELECTIVO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095" w:x="1633" w:y="1012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DESTINADO</w:t>
      </w:r>
      <w:r>
        <w:rPr>
          <w:rFonts w:ascii="ONHIWM+CourierNewPS-ItalicMT"/>
          <w:color w:val="000000"/>
          <w:spacing w:val="179"/>
          <w:sz w:val="20"/>
        </w:rPr>
        <w:t xml:space="preserve"> </w:t>
      </w:r>
      <w:r>
        <w:rPr>
          <w:rFonts w:ascii="ONHIWM+CourierNewPS-ItalicMT"/>
          <w:color w:val="000000"/>
          <w:spacing w:val="0"/>
          <w:sz w:val="20"/>
        </w:rPr>
        <w:t>A</w:t>
      </w:r>
      <w:r>
        <w:rPr>
          <w:rFonts w:ascii="ONHIWM+CourierNewPS-ItalicMT"/>
          <w:color w:val="000000"/>
          <w:spacing w:val="17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LA</w:t>
      </w:r>
      <w:r>
        <w:rPr>
          <w:rFonts w:ascii="ONHIWM+CourierNewPS-ItalicMT"/>
          <w:color w:val="000000"/>
          <w:spacing w:val="2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COBERTURA</w:t>
      </w:r>
      <w:r>
        <w:rPr>
          <w:rFonts w:ascii="ONHIWM+CourierNewPS-ItalicMT"/>
          <w:color w:val="000000"/>
          <w:spacing w:val="17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17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UNA</w:t>
      </w:r>
      <w:r>
        <w:rPr>
          <w:rFonts w:ascii="ONHIWM+CourierNewPS-ItalicMT"/>
          <w:color w:val="000000"/>
          <w:spacing w:val="17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PLAZA</w:t>
      </w:r>
      <w:r>
        <w:rPr>
          <w:rFonts w:ascii="ONHIWM+CourierNewPS-ItalicMT"/>
          <w:color w:val="000000"/>
          <w:spacing w:val="17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17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PERSONAL</w:t>
      </w:r>
      <w:r>
        <w:rPr>
          <w:rFonts w:ascii="ONHIWM+CourierNewPS-ItalicMT"/>
          <w:color w:val="000000"/>
          <w:spacing w:val="17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FUNCIONARIO,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1311" w:x="1633" w:y="1056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TÉCNICO/A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478" w:x="3141" w:y="1056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7025" w:x="3816" w:y="1056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CULTURA,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PERTENECIENTE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0"/>
          <w:sz w:val="20"/>
        </w:rPr>
        <w:t>A</w:t>
      </w:r>
      <w:r>
        <w:rPr>
          <w:rFonts w:ascii="ONHIWM+CourierNewPS-ItalicMT"/>
          <w:color w:val="000000"/>
          <w:spacing w:val="9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LA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ESCALA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ADMINISTRACIÓN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0" w:x="1633" w:y="10788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ESPECIAL,</w:t>
      </w:r>
      <w:r>
        <w:rPr>
          <w:rFonts w:ascii="ONHIWM+CourierNewPS-ItalicMT"/>
          <w:color w:val="000000"/>
          <w:spacing w:val="2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SUBESCALA</w:t>
      </w:r>
      <w:r>
        <w:rPr>
          <w:rFonts w:ascii="ONHIWM+CourierNewPS-ItalicMT"/>
          <w:color w:val="000000"/>
          <w:spacing w:val="28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TÉCNICA,</w:t>
      </w:r>
      <w:r>
        <w:rPr>
          <w:rFonts w:ascii="ONHIWM+CourierNewPS-ItalicMT"/>
          <w:color w:val="000000"/>
          <w:spacing w:val="2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GRUPO</w:t>
      </w:r>
      <w:r>
        <w:rPr>
          <w:rFonts w:ascii="ONHIWM+CourierNewPS-ItalicMT"/>
          <w:color w:val="000000"/>
          <w:spacing w:val="2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A,</w:t>
      </w:r>
      <w:r>
        <w:rPr>
          <w:rFonts w:ascii="ONHIWM+CourierNewPS-ItalicMT"/>
          <w:color w:val="000000"/>
          <w:spacing w:val="2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SUBGRUPO</w:t>
      </w:r>
      <w:r>
        <w:rPr>
          <w:rFonts w:ascii="ONHIWM+CourierNewPS-ItalicMT"/>
          <w:color w:val="000000"/>
          <w:spacing w:val="2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A1,</w:t>
      </w:r>
      <w:r>
        <w:rPr>
          <w:rFonts w:ascii="ONHIWM+CourierNewPS-ItalicMT"/>
          <w:color w:val="000000"/>
          <w:spacing w:val="2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MEDIANTE</w:t>
      </w:r>
      <w:r>
        <w:rPr>
          <w:rFonts w:ascii="ONHIWM+CourierNewPS-ItalicMT"/>
          <w:color w:val="000000"/>
          <w:spacing w:val="2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EL</w:t>
      </w:r>
      <w:r>
        <w:rPr>
          <w:rFonts w:ascii="ONHIWM+CourierNewPS-ItalicMT"/>
          <w:color w:val="000000"/>
          <w:spacing w:val="2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SISTEMA</w:t>
      </w:r>
      <w:r>
        <w:rPr>
          <w:rFonts w:ascii="ONHIWM+CourierNewPS-ItalicMT"/>
          <w:color w:val="000000"/>
          <w:spacing w:val="2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0" w:x="1633" w:y="1078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CONCURSO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TURNO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LIBRE,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EN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EL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PROCESO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ESTABILIZACIÓN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DEL</w:t>
      </w:r>
      <w:r>
        <w:rPr>
          <w:rFonts w:ascii="ONHIWM+CourierNewPS-ItalicMT"/>
          <w:color w:val="000000"/>
          <w:spacing w:val="99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EMPLEO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0" w:x="1633" w:y="1078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ONHIWM+CourierNewPS-ItalicMT"/>
          <w:color w:val="000000"/>
          <w:spacing w:val="0"/>
          <w:sz w:val="20"/>
        </w:rPr>
      </w:pPr>
      <w:r>
        <w:rPr>
          <w:rFonts w:ascii="ONHIWM+CourierNewPS-ItalicMT"/>
          <w:color w:val="000000"/>
          <w:spacing w:val="-1"/>
          <w:sz w:val="20"/>
        </w:rPr>
        <w:t>TEMPORAL</w:t>
      </w:r>
      <w:r>
        <w:rPr>
          <w:rFonts w:ascii="ONHIWM+CourierNewPS-ItalicMT"/>
          <w:color w:val="000000"/>
          <w:spacing w:val="118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DEL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AYUNTAMIENTO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LOS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LLANOS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/>
          <w:color w:val="000000"/>
          <w:spacing w:val="-1"/>
          <w:sz w:val="20"/>
        </w:rPr>
        <w:t>DE</w:t>
      </w:r>
      <w:r>
        <w:rPr>
          <w:rFonts w:ascii="ONHIWM+CourierNewPS-ItalicMT"/>
          <w:color w:val="000000"/>
          <w:spacing w:val="-1"/>
          <w:sz w:val="20"/>
        </w:rPr>
        <w:t xml:space="preserve"> </w:t>
      </w:r>
      <w:r>
        <w:rPr>
          <w:rFonts w:ascii="ONHIWM+CourierNewPS-ItalicMT" w:hAnsi="ONHIWM+CourierNewPS-ItalicMT" w:cs="ONHIWM+CourierNewPS-ItalicMT"/>
          <w:color w:val="000000"/>
          <w:spacing w:val="-1"/>
          <w:sz w:val="20"/>
        </w:rPr>
        <w:t>ARIDANE”</w:t>
      </w:r>
      <w:r>
        <w:rPr>
          <w:rFonts w:ascii="ONHIWM+CourierNewPS-ItalicMT"/>
          <w:color w:val="000000"/>
          <w:spacing w:val="0"/>
          <w:sz w:val="20"/>
        </w:rPr>
      </w:r>
    </w:p>
    <w:p>
      <w:pPr>
        <w:pStyle w:val="Normal"/>
        <w:framePr w:w="9214" w:x="1633" w:y="11658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Visto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tras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efectuar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promesa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al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amparo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fórmula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legal,</w:t>
      </w:r>
      <w:r>
        <w:rPr>
          <w:rFonts w:ascii="FKGBJU+CourierNewPSMT"/>
          <w:color w:val="000000"/>
          <w:spacing w:val="5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1165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otorga</w:t>
      </w:r>
      <w:r>
        <w:rPr>
          <w:rFonts w:ascii="FKGBJU+CourierNewPSMT"/>
          <w:color w:val="000000"/>
          <w:spacing w:val="99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posesión</w:t>
      </w:r>
      <w:r>
        <w:rPr>
          <w:rFonts w:ascii="FKGBJU+CourierNewPSMT"/>
          <w:color w:val="000000"/>
          <w:spacing w:val="9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del</w:t>
      </w:r>
      <w:r>
        <w:rPr>
          <w:rFonts w:ascii="FKGBJU+CourierNewPSMT"/>
          <w:color w:val="000000"/>
          <w:spacing w:val="9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expresado</w:t>
      </w:r>
      <w:r>
        <w:rPr>
          <w:rFonts w:ascii="FKGBJU+CourierNewPSMT"/>
          <w:color w:val="000000"/>
          <w:spacing w:val="9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cargo</w:t>
      </w:r>
      <w:r>
        <w:rPr>
          <w:rFonts w:ascii="FKGBJU+CourierNewPSMT"/>
          <w:color w:val="000000"/>
          <w:spacing w:val="99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a</w:t>
      </w:r>
      <w:r>
        <w:rPr>
          <w:rFonts w:ascii="FKGBJU+CourierNewPSMT"/>
          <w:color w:val="000000"/>
          <w:spacing w:val="98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D.</w:t>
      </w:r>
      <w:r>
        <w:rPr>
          <w:rFonts w:ascii="FKGBJU+CourierNewPSMT"/>
          <w:color w:val="000000"/>
          <w:spacing w:val="9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RICARDO</w:t>
      </w:r>
      <w:r>
        <w:rPr>
          <w:rFonts w:ascii="FKGBJU+CourierNewPSMT"/>
          <w:color w:val="000000"/>
          <w:spacing w:val="9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SUAREZ</w:t>
      </w:r>
      <w:r>
        <w:rPr>
          <w:rFonts w:ascii="FKGBJU+CourierNewPSMT"/>
          <w:color w:val="000000"/>
          <w:spacing w:val="9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ACOSTA,</w:t>
      </w:r>
      <w:r>
        <w:rPr>
          <w:rFonts w:ascii="FKGBJU+CourierNewPSMT"/>
          <w:color w:val="000000"/>
          <w:spacing w:val="9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116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KBDTER+CourierNewPS-Bold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D.N.I.42.183.646-J,</w:t>
      </w:r>
      <w:r>
        <w:rPr>
          <w:rFonts w:ascii="FKGBJU+CourierNewPSMT"/>
          <w:color w:val="000000"/>
          <w:spacing w:val="28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FUNCIONARIO,</w:t>
      </w:r>
      <w:r>
        <w:rPr>
          <w:rFonts w:ascii="KBDTER+CourierNewPS-BoldMT"/>
          <w:color w:val="000000"/>
          <w:spacing w:val="28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PERTENECIENTE</w:t>
      </w:r>
      <w:r>
        <w:rPr>
          <w:rFonts w:ascii="KBDTER+CourierNewPS-BoldMT"/>
          <w:color w:val="000000"/>
          <w:spacing w:val="285"/>
          <w:sz w:val="20"/>
        </w:rPr>
        <w:t xml:space="preserve"> </w:t>
      </w:r>
      <w:r>
        <w:rPr>
          <w:rFonts w:ascii="KBDTER+CourierNewPS-BoldMT"/>
          <w:color w:val="000000"/>
          <w:spacing w:val="0"/>
          <w:sz w:val="20"/>
        </w:rPr>
        <w:t>A</w:t>
      </w:r>
      <w:r>
        <w:rPr>
          <w:rFonts w:ascii="KBDTER+CourierNewPS-BoldMT"/>
          <w:color w:val="000000"/>
          <w:spacing w:val="28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LA</w:t>
      </w:r>
      <w:r>
        <w:rPr>
          <w:rFonts w:ascii="KBDTER+CourierNewPS-BoldMT"/>
          <w:color w:val="000000"/>
          <w:spacing w:val="28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ESCALA</w:t>
      </w:r>
      <w:r>
        <w:rPr>
          <w:rFonts w:ascii="KBDTER+CourierNewPS-BoldMT"/>
          <w:color w:val="000000"/>
          <w:spacing w:val="285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DE</w:t>
      </w:r>
      <w:r>
        <w:rPr>
          <w:rFonts w:ascii="KBDTER+CourierNewPS-BoldMT"/>
          <w:color w:val="000000"/>
          <w:spacing w:val="0"/>
          <w:sz w:val="20"/>
        </w:rPr>
      </w:r>
    </w:p>
    <w:p>
      <w:pPr>
        <w:pStyle w:val="Normal"/>
        <w:framePr w:w="9214" w:x="1633" w:y="11658"/>
        <w:widowControl w:val="off"/>
        <w:autoSpaceDE w:val="off"/>
        <w:autoSpaceDN w:val="off"/>
        <w:spacing w:before="3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KBDTER+CourierNewPS-BoldMT" w:hAnsi="KBDTER+CourierNewPS-BoldMT" w:cs="KBDTER+CourierNewPS-BoldMT"/>
          <w:color w:val="000000"/>
          <w:spacing w:val="-1"/>
          <w:sz w:val="20"/>
        </w:rPr>
        <w:t>ADMINISTRACIÓN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ESPECIAL,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SUBESCALA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 w:hAnsi="KBDTER+CourierNewPS-BoldMT" w:cs="KBDTER+CourierNewPS-BoldMT"/>
          <w:color w:val="000000"/>
          <w:spacing w:val="-1"/>
          <w:sz w:val="20"/>
        </w:rPr>
        <w:t>TÉCNICA,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GRUPO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A,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SUBGRUPO</w:t>
      </w:r>
      <w:r>
        <w:rPr>
          <w:rFonts w:ascii="KBDTER+CourierNewPS-BoldMT"/>
          <w:color w:val="000000"/>
          <w:spacing w:val="4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A1</w:t>
      </w:r>
      <w:r>
        <w:rPr>
          <w:rFonts w:ascii="FKGBJU+CourierNewPSMT"/>
          <w:color w:val="000000"/>
          <w:spacing w:val="0"/>
          <w:sz w:val="20"/>
        </w:rPr>
        <w:t>,</w:t>
      </w:r>
      <w:r>
        <w:rPr>
          <w:rFonts w:ascii="FKGBJU+CourierNewPSMT"/>
          <w:color w:val="000000"/>
          <w:spacing w:val="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fecha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11658"/>
        <w:widowControl w:val="off"/>
        <w:autoSpaceDE w:val="off"/>
        <w:autoSpaceDN w:val="off"/>
        <w:spacing w:before="3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3</w:t>
      </w:r>
      <w:r>
        <w:rPr>
          <w:rFonts w:ascii="FKGBJU+CourierNewPSMT"/>
          <w:color w:val="000000"/>
          <w:spacing w:val="-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noviembre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2023.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12975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En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uso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las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competencias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que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a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esta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Alcaldía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atribuye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el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artículo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21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1297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Ley</w:t>
      </w:r>
      <w:r>
        <w:rPr>
          <w:rFonts w:ascii="FKGBJU+CourierNewPSMT"/>
          <w:color w:val="000000"/>
          <w:spacing w:val="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7/1985,</w:t>
      </w:r>
      <w:r>
        <w:rPr>
          <w:rFonts w:ascii="FKGBJU+CourierNewPSMT"/>
          <w:color w:val="000000"/>
          <w:spacing w:val="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2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2</w:t>
      </w:r>
      <w:r>
        <w:rPr>
          <w:rFonts w:ascii="FKGBJU+CourierNewPSMT"/>
          <w:color w:val="000000"/>
          <w:spacing w:val="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abril,</w:t>
      </w:r>
      <w:r>
        <w:rPr>
          <w:rFonts w:ascii="FKGBJU+CourierNewPSMT"/>
          <w:color w:val="000000"/>
          <w:spacing w:val="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Reguladora</w:t>
      </w:r>
      <w:r>
        <w:rPr>
          <w:rFonts w:ascii="FKGBJU+CourierNewPSMT"/>
          <w:color w:val="000000"/>
          <w:spacing w:val="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las</w:t>
      </w:r>
      <w:r>
        <w:rPr>
          <w:rFonts w:ascii="FKGBJU+CourierNewPSMT"/>
          <w:color w:val="000000"/>
          <w:spacing w:val="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Bases</w:t>
      </w:r>
      <w:r>
        <w:rPr>
          <w:rFonts w:ascii="FKGBJU+CourierNewPSMT"/>
          <w:color w:val="000000"/>
          <w:spacing w:val="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del</w:t>
      </w:r>
      <w:r>
        <w:rPr>
          <w:rFonts w:ascii="FKGBJU+CourierNewPSMT"/>
          <w:color w:val="000000"/>
          <w:spacing w:val="2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Régimen</w:t>
      </w:r>
      <w:r>
        <w:rPr>
          <w:rFonts w:ascii="FKGBJU+CourierNewPSMT"/>
          <w:color w:val="000000"/>
          <w:spacing w:val="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Local;</w:t>
      </w:r>
      <w:r>
        <w:rPr>
          <w:rFonts w:ascii="FKGBJU+CourierNewPSMT"/>
          <w:color w:val="000000"/>
          <w:spacing w:val="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1297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e1626"/>
          <w:spacing w:val="-1"/>
          <w:sz w:val="20"/>
        </w:rPr>
        <w:t>Ley</w:t>
      </w:r>
      <w:r>
        <w:rPr>
          <w:rFonts w:ascii="FKGBJU+CourierNewPSMT"/>
          <w:color w:val="0e1626"/>
          <w:spacing w:val="64"/>
          <w:sz w:val="20"/>
        </w:rPr>
        <w:t xml:space="preserve"> </w:t>
      </w:r>
      <w:r>
        <w:rPr>
          <w:rFonts w:ascii="FKGBJU+CourierNewPSMT"/>
          <w:color w:val="0e1626"/>
          <w:spacing w:val="-1"/>
          <w:sz w:val="20"/>
        </w:rPr>
        <w:t>53/1984,</w:t>
      </w:r>
      <w:r>
        <w:rPr>
          <w:rFonts w:ascii="FKGBJU+CourierNewPSMT"/>
          <w:color w:val="0e1626"/>
          <w:spacing w:val="64"/>
          <w:sz w:val="20"/>
        </w:rPr>
        <w:t xml:space="preserve"> </w:t>
      </w:r>
      <w:r>
        <w:rPr>
          <w:rFonts w:ascii="FKGBJU+CourierNewPSMT"/>
          <w:color w:val="0e1626"/>
          <w:spacing w:val="-1"/>
          <w:sz w:val="20"/>
        </w:rPr>
        <w:t>de</w:t>
      </w:r>
      <w:r>
        <w:rPr>
          <w:rFonts w:ascii="FKGBJU+CourierNewPSMT"/>
          <w:color w:val="0e1626"/>
          <w:spacing w:val="64"/>
          <w:sz w:val="20"/>
        </w:rPr>
        <w:t xml:space="preserve"> </w:t>
      </w:r>
      <w:r>
        <w:rPr>
          <w:rFonts w:ascii="FKGBJU+CourierNewPSMT"/>
          <w:color w:val="0e1626"/>
          <w:spacing w:val="-1"/>
          <w:sz w:val="20"/>
        </w:rPr>
        <w:t>26</w:t>
      </w:r>
      <w:r>
        <w:rPr>
          <w:rFonts w:ascii="FKGBJU+CourierNewPSMT"/>
          <w:color w:val="0e1626"/>
          <w:spacing w:val="64"/>
          <w:sz w:val="20"/>
        </w:rPr>
        <w:t xml:space="preserve"> </w:t>
      </w:r>
      <w:r>
        <w:rPr>
          <w:rFonts w:ascii="FKGBJU+CourierNewPSMT"/>
          <w:color w:val="0e1626"/>
          <w:spacing w:val="-1"/>
          <w:sz w:val="20"/>
        </w:rPr>
        <w:t>de</w:t>
      </w:r>
      <w:r>
        <w:rPr>
          <w:rFonts w:ascii="FKGBJU+CourierNewPSMT"/>
          <w:color w:val="0e1626"/>
          <w:spacing w:val="64"/>
          <w:sz w:val="20"/>
        </w:rPr>
        <w:t xml:space="preserve"> </w:t>
      </w:r>
      <w:r>
        <w:rPr>
          <w:rFonts w:ascii="FKGBJU+CourierNewPSMT"/>
          <w:color w:val="0e1626"/>
          <w:spacing w:val="-1"/>
          <w:sz w:val="20"/>
        </w:rPr>
        <w:t>diciembre,</w:t>
      </w:r>
      <w:r>
        <w:rPr>
          <w:rFonts w:ascii="FKGBJU+CourierNewPSMT"/>
          <w:color w:val="0e1626"/>
          <w:spacing w:val="64"/>
          <w:sz w:val="20"/>
        </w:rPr>
        <w:t xml:space="preserve"> </w:t>
      </w:r>
      <w:r>
        <w:rPr>
          <w:rFonts w:ascii="FKGBJU+CourierNewPSMT"/>
          <w:color w:val="0e1626"/>
          <w:spacing w:val="-1"/>
          <w:sz w:val="20"/>
        </w:rPr>
        <w:t>de</w:t>
      </w:r>
      <w:r>
        <w:rPr>
          <w:rFonts w:ascii="FKGBJU+CourierNewPSMT"/>
          <w:color w:val="0e1626"/>
          <w:spacing w:val="64"/>
          <w:sz w:val="20"/>
        </w:rPr>
        <w:t xml:space="preserve"> </w:t>
      </w:r>
      <w:r>
        <w:rPr>
          <w:rFonts w:ascii="FKGBJU+CourierNewPSMT"/>
          <w:color w:val="0e1626"/>
          <w:spacing w:val="-1"/>
          <w:sz w:val="20"/>
        </w:rPr>
        <w:t>Incompatibilidades</w:t>
      </w:r>
      <w:r>
        <w:rPr>
          <w:rFonts w:ascii="FKGBJU+CourierNewPSMT"/>
          <w:color w:val="0e1626"/>
          <w:spacing w:val="64"/>
          <w:sz w:val="20"/>
        </w:rPr>
        <w:t xml:space="preserve"> </w:t>
      </w:r>
      <w:r>
        <w:rPr>
          <w:rFonts w:ascii="FKGBJU+CourierNewPSMT"/>
          <w:color w:val="0e1626"/>
          <w:spacing w:val="-1"/>
          <w:sz w:val="20"/>
        </w:rPr>
        <w:t>del</w:t>
      </w:r>
      <w:r>
        <w:rPr>
          <w:rFonts w:ascii="FKGBJU+CourierNewPSMT"/>
          <w:color w:val="0e1626"/>
          <w:spacing w:val="64"/>
          <w:sz w:val="20"/>
        </w:rPr>
        <w:t xml:space="preserve"> </w:t>
      </w:r>
      <w:r>
        <w:rPr>
          <w:rFonts w:ascii="FKGBJU+CourierNewPSMT"/>
          <w:color w:val="0e1626"/>
          <w:spacing w:val="-1"/>
          <w:sz w:val="20"/>
        </w:rPr>
        <w:t>Personal</w:t>
      </w:r>
      <w:r>
        <w:rPr>
          <w:rFonts w:ascii="FKGBJU+CourierNewPSMT"/>
          <w:color w:val="0e1626"/>
          <w:spacing w:val="64"/>
          <w:sz w:val="20"/>
        </w:rPr>
        <w:t xml:space="preserve"> </w:t>
      </w:r>
      <w:r>
        <w:rPr>
          <w:rFonts w:ascii="FKGBJU+CourierNewPSMT"/>
          <w:color w:val="0e1626"/>
          <w:spacing w:val="-1"/>
          <w:sz w:val="20"/>
        </w:rPr>
        <w:t>al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8019" w:x="2230" w:y="140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595959"/>
          <w:spacing w:val="0"/>
          <w:sz w:val="10"/>
        </w:rPr>
        <w:t>Excmo.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Ayuntamiento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–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CIF: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P3802400F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Plaza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España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S/N.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C.P.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38760.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Aridane.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Palma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Tfno.: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460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111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Fax.: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461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264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08" w:x="4485" w:y="1409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ff"/>
          <w:spacing w:val="0"/>
          <w:sz w:val="10"/>
          <w:u w:val="single"/>
        </w:rPr>
        <w:t>www.aridane.org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0000ff"/>
          <w:spacing w:val="0"/>
          <w:sz w:val="10"/>
          <w:u w:val="single"/>
        </w:rPr>
        <w:t>eadmin.aridane.org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e-mail: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informacion@aridane.org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30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2"/>
        </w:rPr>
      </w:pPr>
      <w:r>
        <w:rPr>
          <w:rFonts w:ascii="Arial"/>
          <w:b w:val="on"/>
          <w:color w:val="000000"/>
          <w:spacing w:val="0"/>
          <w:sz w:val="12"/>
        </w:rPr>
        <w:t>Firmado</w:t>
      </w:r>
      <w:r>
        <w:rPr>
          <w:rFonts w:ascii="Arial"/>
          <w:b w:val="on"/>
          <w:color w:val="000000"/>
          <w:spacing w:val="0"/>
          <w:sz w:val="12"/>
        </w:rPr>
        <w:t xml:space="preserve"> </w:t>
      </w:r>
      <w:r>
        <w:rPr>
          <w:rFonts w:ascii="Arial"/>
          <w:b w:val="on"/>
          <w:color w:val="000000"/>
          <w:spacing w:val="0"/>
          <w:sz w:val="12"/>
        </w:rPr>
        <w:t>por:</w:t>
      </w:r>
      <w:r>
        <w:rPr>
          <w:rFonts w:ascii="Arial"/>
          <w:b w:val="on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MIRIAM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AFONSO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Secretaria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General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JOSÉ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JAVIER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LLAMAS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Alcalde-Presidente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03-11-2023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13:20:29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06-11-2023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14:18:14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020" w:x="1930" w:y="147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Nº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expediente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administrativo: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2022-017702</w:t>
      </w:r>
      <w:r>
        <w:rPr>
          <w:rFonts w:ascii="Arial"/>
          <w:color w:val="000000"/>
          <w:spacing w:val="10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Código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Seguro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Verificación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(CSV):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9AAE40692E17B0601E20C3D45FB8F8C4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020" w:x="1930" w:y="14787"/>
        <w:widowControl w:val="off"/>
        <w:autoSpaceDE w:val="off"/>
        <w:autoSpaceDN w:val="off"/>
        <w:spacing w:before="66" w:after="0" w:line="134" w:lineRule="exact"/>
        <w:ind w:left="375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Comprobación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CSV:</w:t>
      </w:r>
      <w:r>
        <w:rPr>
          <w:rFonts w:ascii="Arial"/>
          <w:color w:val="000000"/>
          <w:spacing w:val="3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https://eadmin.aridane.org//publico/documento/9AAE40692E17B0601E20C3D45FB8F8C4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48" w:x="560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sellado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electrónico: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09:42:59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93" w:x="5803" w:y="152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3/5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5" w:x="7205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emisión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esta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copia: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09:42:59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6" style="position:absolute;margin-left:24pt;margin-top:716.650024414063pt;z-index:-107;width:564pt;height:5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123.949996948242pt;margin-top:37.4000015258789pt;z-index:-111;width:35.0499992370605pt;height:3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259.350006103516pt;margin-top:52.1500015258789pt;z-index:-115;width:270.350006103516pt;height:24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-1pt;margin-top:-1pt;z-index:-1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80.6500015258789pt;margin-top:143.449996948242pt;z-index:-123;width:450.549987792969pt;height:46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80.6500015258789pt;margin-top:275pt;z-index:-127;width:450.549987792969pt;height:23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80.6500015258789pt;margin-top:307.149993896484pt;z-index:-131;width:450.75pt;height:90.2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80.6500015258789pt;margin-top:406.5pt;z-index:-135;width:450.75pt;height:5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80.6500015258789pt;margin-top:472.700012207031pt;z-index:-139;width:450.549987792969pt;height:23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80.6500015258789pt;margin-top:505.200012207031pt;z-index:-143;width:450.75pt;height:68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80.6500015258789pt;margin-top:582.150024414063pt;z-index:-147;width:450.75pt;height:5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80.6500015258789pt;margin-top:669.5pt;z-index:-151;width:450.75pt;height:12.6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97" w:x="5617" w:y="11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-1"/>
          <w:sz w:val="18"/>
        </w:rPr>
        <w:t>Expediente</w:t>
      </w:r>
      <w:r>
        <w:rPr>
          <w:rFonts w:ascii="Tahoma"/>
          <w:b w:val="on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8"/>
        </w:rPr>
        <w:t>Nº: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1622" w:x="8285" w:y="1151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2"/>
        </w:rPr>
      </w:pPr>
      <w:r>
        <w:rPr>
          <w:rFonts w:ascii="Tahoma"/>
          <w:b w:val="on"/>
          <w:color w:val="000000"/>
          <w:spacing w:val="-2"/>
          <w:sz w:val="22"/>
        </w:rPr>
        <w:t>2022017702</w:t>
      </w:r>
      <w:r>
        <w:rPr>
          <w:rFonts w:ascii="Tahoma"/>
          <w:b w:val="on"/>
          <w:color w:val="000000"/>
          <w:spacing w:val="0"/>
          <w:sz w:val="22"/>
        </w:rPr>
      </w:r>
    </w:p>
    <w:p>
      <w:pPr>
        <w:pStyle w:val="Normal"/>
        <w:framePr w:w="468" w:x="6166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3"/>
          <w:sz w:val="14"/>
        </w:rPr>
        <w:t>ESN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8551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4"/>
          <w:sz w:val="14"/>
        </w:rPr>
        <w:t>2023003896-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AYUNTAMIENTO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29" w:after="0" w:line="144" w:lineRule="exact"/>
        <w:ind w:left="514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LOS</w:t>
      </w:r>
      <w:r>
        <w:rPr>
          <w:rFonts w:ascii="Constantia"/>
          <w:b w:val="on"/>
          <w:color w:val="000000"/>
          <w:spacing w:val="-2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LLANOS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3"/>
          <w:sz w:val="14"/>
        </w:rPr>
        <w:t>ARIDANE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26" w:after="0" w:line="108" w:lineRule="exact"/>
        <w:ind w:left="491" w:right="0" w:firstLine="0"/>
        <w:jc w:val="left"/>
        <w:rPr>
          <w:rFonts w:ascii="Constantia"/>
          <w:color w:val="000000"/>
          <w:spacing w:val="0"/>
          <w:sz w:val="11"/>
        </w:rPr>
      </w:pPr>
      <w:r>
        <w:rPr>
          <w:rFonts w:ascii="Constantia"/>
          <w:color w:val="000000"/>
          <w:spacing w:val="-1"/>
          <w:sz w:val="11"/>
        </w:rPr>
        <w:t>N.R.E.L.</w:t>
      </w:r>
      <w:r>
        <w:rPr>
          <w:rFonts w:ascii="Constantia"/>
          <w:color w:val="000000"/>
          <w:spacing w:val="1"/>
          <w:sz w:val="11"/>
        </w:rPr>
        <w:t xml:space="preserve"> </w:t>
      </w:r>
      <w:r>
        <w:rPr>
          <w:rFonts w:ascii="Constantia"/>
          <w:color w:val="000000"/>
          <w:spacing w:val="-1"/>
          <w:sz w:val="11"/>
        </w:rPr>
        <w:t>01380244</w:t>
      </w:r>
      <w:r>
        <w:rPr>
          <w:rFonts w:ascii="Constantia"/>
          <w:color w:val="000000"/>
          <w:spacing w:val="0"/>
          <w:sz w:val="11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_________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29" w:after="0" w:line="108" w:lineRule="exact"/>
        <w:ind w:left="62" w:right="0" w:firstLine="0"/>
        <w:jc w:val="left"/>
        <w:rPr>
          <w:rFonts w:ascii="Constantia"/>
          <w:b w:val="on"/>
          <w:color w:val="000000"/>
          <w:spacing w:val="0"/>
          <w:sz w:val="11"/>
        </w:rPr>
      </w:pPr>
      <w:r>
        <w:rPr>
          <w:rFonts w:ascii="Constantia"/>
          <w:b w:val="on"/>
          <w:color w:val="000000"/>
          <w:spacing w:val="0"/>
          <w:sz w:val="11"/>
        </w:rPr>
        <w:t>LA</w:t>
      </w:r>
      <w:r>
        <w:rPr>
          <w:rFonts w:ascii="Constantia"/>
          <w:b w:val="on"/>
          <w:color w:val="000000"/>
          <w:spacing w:val="-2"/>
          <w:sz w:val="11"/>
        </w:rPr>
        <w:t xml:space="preserve"> </w:t>
      </w:r>
      <w:r>
        <w:rPr>
          <w:rFonts w:ascii="Constantia"/>
          <w:b w:val="on"/>
          <w:color w:val="000000"/>
          <w:spacing w:val="-1"/>
          <w:sz w:val="11"/>
        </w:rPr>
        <w:t>PALMA</w:t>
      </w:r>
      <w:r>
        <w:rPr>
          <w:rFonts w:ascii="Constantia"/>
          <w:b w:val="on"/>
          <w:color w:val="000000"/>
          <w:spacing w:val="0"/>
          <w:sz w:val="11"/>
        </w:rPr>
      </w:r>
    </w:p>
    <w:p>
      <w:pPr>
        <w:pStyle w:val="Normal"/>
        <w:framePr w:w="9213" w:x="1633" w:y="2884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e1626"/>
          <w:spacing w:val="-1"/>
          <w:sz w:val="20"/>
        </w:rPr>
        <w:t>Servicio</w:t>
      </w:r>
      <w:r>
        <w:rPr>
          <w:rFonts w:ascii="FKGBJU+CourierNewPSMT"/>
          <w:color w:val="0e1626"/>
          <w:spacing w:val="14"/>
          <w:sz w:val="20"/>
        </w:rPr>
        <w:t xml:space="preserve"> </w:t>
      </w:r>
      <w:r>
        <w:rPr>
          <w:rFonts w:ascii="FKGBJU+CourierNewPSMT"/>
          <w:color w:val="0e1626"/>
          <w:spacing w:val="-1"/>
          <w:sz w:val="20"/>
        </w:rPr>
        <w:t>de</w:t>
      </w:r>
      <w:r>
        <w:rPr>
          <w:rFonts w:ascii="FKGBJU+CourierNewPSMT"/>
          <w:color w:val="0e1626"/>
          <w:spacing w:val="14"/>
          <w:sz w:val="20"/>
        </w:rPr>
        <w:t xml:space="preserve"> </w:t>
      </w:r>
      <w:r>
        <w:rPr>
          <w:rFonts w:ascii="FKGBJU+CourierNewPSMT"/>
          <w:color w:val="0e1626"/>
          <w:spacing w:val="-1"/>
          <w:sz w:val="20"/>
        </w:rPr>
        <w:t>las</w:t>
      </w:r>
      <w:r>
        <w:rPr>
          <w:rFonts w:ascii="FKGBJU+CourierNewPSMT"/>
          <w:color w:val="0e1626"/>
          <w:spacing w:val="14"/>
          <w:sz w:val="20"/>
        </w:rPr>
        <w:t xml:space="preserve"> </w:t>
      </w:r>
      <w:r>
        <w:rPr>
          <w:rFonts w:ascii="FKGBJU+CourierNewPSMT"/>
          <w:color w:val="0e1626"/>
          <w:spacing w:val="-1"/>
          <w:sz w:val="20"/>
        </w:rPr>
        <w:t>Administraciones</w:t>
      </w:r>
      <w:r>
        <w:rPr>
          <w:rFonts w:ascii="FKGBJU+CourierNewPSMT"/>
          <w:color w:val="0e1626"/>
          <w:spacing w:val="14"/>
          <w:sz w:val="20"/>
        </w:rPr>
        <w:t xml:space="preserve"> </w:t>
      </w:r>
      <w:r>
        <w:rPr>
          <w:rFonts w:ascii="FKGBJU+CourierNewPSMT" w:hAnsi="FKGBJU+CourierNewPSMT" w:cs="FKGBJU+CourierNewPSMT"/>
          <w:color w:val="0e1626"/>
          <w:spacing w:val="-1"/>
          <w:sz w:val="20"/>
        </w:rPr>
        <w:t>Públicas</w:t>
      </w:r>
      <w:r>
        <w:rPr>
          <w:rFonts w:ascii="FKGBJU+CourierNewPSMT"/>
          <w:color w:val="0e1626"/>
          <w:spacing w:val="14"/>
          <w:sz w:val="20"/>
        </w:rPr>
        <w:t xml:space="preserve"> </w:t>
      </w:r>
      <w:r>
        <w:rPr>
          <w:rFonts w:ascii="FKGBJU+CourierNewPSMT"/>
          <w:color w:val="0e1626"/>
          <w:spacing w:val="-1"/>
          <w:sz w:val="20"/>
        </w:rPr>
        <w:t>con</w:t>
      </w:r>
      <w:r>
        <w:rPr>
          <w:rFonts w:ascii="FKGBJU+CourierNewPSMT"/>
          <w:color w:val="0e1626"/>
          <w:spacing w:val="14"/>
          <w:sz w:val="20"/>
        </w:rPr>
        <w:t xml:space="preserve"> </w:t>
      </w:r>
      <w:r>
        <w:rPr>
          <w:rFonts w:ascii="FKGBJU+CourierNewPSMT"/>
          <w:color w:val="0e1626"/>
          <w:spacing w:val="-1"/>
          <w:sz w:val="20"/>
        </w:rPr>
        <w:t>efectos</w:t>
      </w:r>
      <w:r>
        <w:rPr>
          <w:rFonts w:ascii="FKGBJU+CourierNewPSMT"/>
          <w:color w:val="0e1626"/>
          <w:spacing w:val="14"/>
          <w:sz w:val="20"/>
        </w:rPr>
        <w:t xml:space="preserve"> </w:t>
      </w:r>
      <w:r>
        <w:rPr>
          <w:rFonts w:ascii="FKGBJU+CourierNewPSMT"/>
          <w:color w:val="0e1626"/>
          <w:spacing w:val="-1"/>
          <w:sz w:val="20"/>
        </w:rPr>
        <w:t>de</w:t>
      </w:r>
      <w:r>
        <w:rPr>
          <w:rFonts w:ascii="FKGBJU+CourierNewPSMT"/>
          <w:color w:val="0e1626"/>
          <w:spacing w:val="14"/>
          <w:sz w:val="20"/>
        </w:rPr>
        <w:t xml:space="preserve"> </w:t>
      </w:r>
      <w:r>
        <w:rPr>
          <w:rFonts w:ascii="FKGBJU+CourierNewPSMT"/>
          <w:color w:val="0e1626"/>
          <w:spacing w:val="0"/>
          <w:sz w:val="20"/>
        </w:rPr>
        <w:t>3</w:t>
      </w:r>
      <w:r>
        <w:rPr>
          <w:rFonts w:ascii="FKGBJU+CourierNewPSMT"/>
          <w:color w:val="0e1626"/>
          <w:spacing w:val="13"/>
          <w:sz w:val="20"/>
        </w:rPr>
        <w:t xml:space="preserve"> </w:t>
      </w:r>
      <w:r>
        <w:rPr>
          <w:rFonts w:ascii="FKGBJU+CourierNewPSMT"/>
          <w:color w:val="0e1626"/>
          <w:spacing w:val="-1"/>
          <w:sz w:val="20"/>
        </w:rPr>
        <w:t>de</w:t>
      </w:r>
      <w:r>
        <w:rPr>
          <w:rFonts w:ascii="FKGBJU+CourierNewPSMT"/>
          <w:color w:val="0e1626"/>
          <w:spacing w:val="14"/>
          <w:sz w:val="20"/>
        </w:rPr>
        <w:t xml:space="preserve"> </w:t>
      </w:r>
      <w:r>
        <w:rPr>
          <w:rFonts w:ascii="FKGBJU+CourierNewPSMT"/>
          <w:color w:val="0e1626"/>
          <w:spacing w:val="-1"/>
          <w:sz w:val="20"/>
        </w:rPr>
        <w:t>noviembre</w:t>
      </w:r>
      <w:r>
        <w:rPr>
          <w:rFonts w:ascii="FKGBJU+CourierNewPSMT"/>
          <w:color w:val="0e1626"/>
          <w:spacing w:val="14"/>
          <w:sz w:val="20"/>
        </w:rPr>
        <w:t xml:space="preserve"> </w:t>
      </w:r>
      <w:r>
        <w:rPr>
          <w:rFonts w:ascii="FKGBJU+CourierNewPSMT"/>
          <w:color w:val="0e1626"/>
          <w:spacing w:val="-1"/>
          <w:sz w:val="20"/>
        </w:rPr>
        <w:t>de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3" w:x="1633" w:y="2884"/>
        <w:widowControl w:val="off"/>
        <w:autoSpaceDE w:val="off"/>
        <w:autoSpaceDN w:val="off"/>
        <w:spacing w:before="0" w:after="0" w:line="214" w:lineRule="exact"/>
        <w:ind w:left="119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e1626"/>
          <w:spacing w:val="-1"/>
          <w:sz w:val="20"/>
        </w:rPr>
        <w:t>023,</w:t>
      </w:r>
      <w:r>
        <w:rPr>
          <w:rFonts w:ascii="FKGBJU+CourierNewPSMT"/>
          <w:color w:val="0e1626"/>
          <w:spacing w:val="142"/>
          <w:sz w:val="20"/>
        </w:rPr>
        <w:t xml:space="preserve"> </w:t>
      </w:r>
      <w:r>
        <w:rPr>
          <w:rFonts w:ascii="FKGBJU+CourierNewPSMT" w:hAnsi="FKGBJU+CourierNewPSMT" w:cs="FKGBJU+CourierNewPSMT"/>
          <w:color w:val="0e1626"/>
          <w:spacing w:val="-1"/>
          <w:sz w:val="20"/>
        </w:rPr>
        <w:t>artículo</w:t>
      </w:r>
      <w:r>
        <w:rPr>
          <w:rFonts w:ascii="FKGBJU+CourierNewPSMT"/>
          <w:color w:val="0e1626"/>
          <w:spacing w:val="142"/>
          <w:sz w:val="20"/>
        </w:rPr>
        <w:t xml:space="preserve"> </w:t>
      </w:r>
      <w:r>
        <w:rPr>
          <w:rFonts w:ascii="FKGBJU+CourierNewPSMT"/>
          <w:color w:val="0e1626"/>
          <w:spacing w:val="-1"/>
          <w:sz w:val="20"/>
        </w:rPr>
        <w:t>10</w:t>
      </w:r>
      <w:r>
        <w:rPr>
          <w:rFonts w:ascii="FKGBJU+CourierNewPSMT"/>
          <w:color w:val="0e1626"/>
          <w:spacing w:val="142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y</w:t>
      </w:r>
      <w:r>
        <w:rPr>
          <w:rFonts w:ascii="FKGBJU+CourierNewPSMT"/>
          <w:color w:val="000000"/>
          <w:spacing w:val="14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14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14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Ley</w:t>
      </w:r>
      <w:r>
        <w:rPr>
          <w:rFonts w:ascii="FKGBJU+CourierNewPSMT"/>
          <w:color w:val="000000"/>
          <w:spacing w:val="14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70/1978,</w:t>
      </w:r>
      <w:r>
        <w:rPr>
          <w:rFonts w:ascii="FKGBJU+CourierNewPSMT"/>
          <w:color w:val="000000"/>
          <w:spacing w:val="14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14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26</w:t>
      </w:r>
      <w:r>
        <w:rPr>
          <w:rFonts w:ascii="FKGBJU+CourierNewPSMT"/>
          <w:color w:val="000000"/>
          <w:spacing w:val="14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14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diciembre,</w:t>
      </w:r>
      <w:r>
        <w:rPr>
          <w:rFonts w:ascii="FKGBJU+CourierNewPSMT"/>
          <w:color w:val="000000"/>
          <w:spacing w:val="14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3" w:x="1633" w:y="2884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reconocimiento</w:t>
      </w:r>
      <w:r>
        <w:rPr>
          <w:rFonts w:ascii="FKGBJU+CourierNewPSMT"/>
          <w:color w:val="000000"/>
          <w:spacing w:val="5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5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servicios</w:t>
      </w:r>
      <w:r>
        <w:rPr>
          <w:rFonts w:ascii="FKGBJU+CourierNewPSMT"/>
          <w:color w:val="000000"/>
          <w:spacing w:val="5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previos</w:t>
      </w:r>
      <w:r>
        <w:rPr>
          <w:rFonts w:ascii="FKGBJU+CourierNewPSMT"/>
          <w:color w:val="000000"/>
          <w:spacing w:val="5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en</w:t>
      </w:r>
      <w:r>
        <w:rPr>
          <w:rFonts w:ascii="FKGBJU+CourierNewPSMT"/>
          <w:color w:val="000000"/>
          <w:spacing w:val="5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5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Administración</w:t>
      </w:r>
      <w:r>
        <w:rPr>
          <w:rFonts w:ascii="FKGBJU+CourierNewPSMT"/>
          <w:color w:val="000000"/>
          <w:spacing w:val="5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Pública,</w:t>
      </w:r>
      <w:r>
        <w:rPr>
          <w:rFonts w:ascii="FKGBJU+CourierNewPSMT"/>
          <w:color w:val="000000"/>
          <w:spacing w:val="5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apartados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359" w:x="1633" w:y="309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e1626"/>
          <w:spacing w:val="0"/>
          <w:sz w:val="20"/>
        </w:rPr>
        <w:t>2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359" w:x="1633" w:y="353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0"/>
          <w:sz w:val="20"/>
        </w:rPr>
        <w:t>1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4641" w:x="1871" w:y="353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0"/>
          <w:sz w:val="20"/>
        </w:rPr>
        <w:t>y</w:t>
      </w:r>
      <w:r>
        <w:rPr>
          <w:rFonts w:ascii="FKGBJU+CourierNewPSMT"/>
          <w:color w:val="000000"/>
          <w:spacing w:val="-2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2</w:t>
      </w:r>
      <w:r>
        <w:rPr>
          <w:rFonts w:ascii="FKGBJU+CourierNewPSMT"/>
          <w:color w:val="000000"/>
          <w:spacing w:val="-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del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artículo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1,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vengo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a</w:t>
      </w:r>
      <w:r>
        <w:rPr>
          <w:rFonts w:ascii="FKGBJU+CourierNewPSMT"/>
          <w:color w:val="000000"/>
          <w:spacing w:val="-2"/>
          <w:sz w:val="20"/>
        </w:rPr>
        <w:t xml:space="preserve"> </w:t>
      </w:r>
      <w:r>
        <w:rPr>
          <w:rFonts w:ascii="KBDTER+CourierNewPS-BoldMT"/>
          <w:color w:val="000000"/>
          <w:spacing w:val="-1"/>
          <w:sz w:val="20"/>
        </w:rPr>
        <w:t>DECRETAR</w:t>
      </w:r>
      <w:r>
        <w:rPr>
          <w:rFonts w:ascii="FKGBJU+CourierNewPSMT"/>
          <w:color w:val="000000"/>
          <w:spacing w:val="0"/>
          <w:sz w:val="20"/>
        </w:rPr>
        <w:t>: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3" w:x="1633" w:y="3976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KBDTER+CourierNewPS-BoldMT"/>
          <w:color w:val="000000"/>
          <w:spacing w:val="-1"/>
          <w:sz w:val="20"/>
        </w:rPr>
        <w:t>Primero:</w:t>
      </w:r>
      <w:r>
        <w:rPr>
          <w:rFonts w:ascii="KBDTER+CourierNewPS-BoldMT"/>
          <w:color w:val="000000"/>
          <w:spacing w:val="1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El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cese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los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funcionarios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como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personal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laboral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indefinido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3" w:x="1633" w:y="397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no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fijo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este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Ayuntamiento.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1192" w:x="2271" w:y="46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KBDTER+CourierNewPS-BoldMT"/>
          <w:color w:val="000000"/>
          <w:spacing w:val="0"/>
          <w:sz w:val="20"/>
        </w:rPr>
      </w:pPr>
      <w:r>
        <w:rPr>
          <w:rFonts w:ascii="KBDTER+CourierNewPS-BoldMT"/>
          <w:color w:val="000000"/>
          <w:spacing w:val="-1"/>
          <w:sz w:val="20"/>
        </w:rPr>
        <w:t>Segundo:</w:t>
      </w:r>
      <w:r>
        <w:rPr>
          <w:rFonts w:ascii="KBDTER+CourierNewPS-BoldMT"/>
          <w:color w:val="000000"/>
          <w:spacing w:val="0"/>
          <w:sz w:val="20"/>
        </w:rPr>
      </w:r>
    </w:p>
    <w:p>
      <w:pPr>
        <w:pStyle w:val="Normal"/>
        <w:framePr w:w="9214" w:x="1633" w:y="5065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El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reconocimiento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al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funcionario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D.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LUIS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FERNANDO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RAVELO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GONZÁLEZ,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506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D.N.I.</w:t>
      </w:r>
      <w:r>
        <w:rPr>
          <w:rFonts w:ascii="FKGBJU+CourierNewPSMT"/>
          <w:color w:val="000000"/>
          <w:spacing w:val="6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45.445.065-D</w:t>
      </w:r>
      <w:r>
        <w:rPr>
          <w:rFonts w:ascii="FKGBJU+CourierNewPSMT"/>
          <w:color w:val="000000"/>
          <w:spacing w:val="6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6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su</w:t>
      </w:r>
      <w:r>
        <w:rPr>
          <w:rFonts w:ascii="FKGBJU+CourierNewPSMT"/>
          <w:color w:val="000000"/>
          <w:spacing w:val="64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antigüedad</w:t>
      </w:r>
      <w:r>
        <w:rPr>
          <w:rFonts w:ascii="FKGBJU+CourierNewPSMT"/>
          <w:color w:val="000000"/>
          <w:spacing w:val="6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por</w:t>
      </w:r>
      <w:r>
        <w:rPr>
          <w:rFonts w:ascii="FKGBJU+CourierNewPSMT"/>
          <w:color w:val="000000"/>
          <w:spacing w:val="6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los</w:t>
      </w:r>
      <w:r>
        <w:rPr>
          <w:rFonts w:ascii="FKGBJU+CourierNewPSMT"/>
          <w:color w:val="000000"/>
          <w:spacing w:val="6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servicios</w:t>
      </w:r>
      <w:r>
        <w:rPr>
          <w:rFonts w:ascii="FKGBJU+CourierNewPSMT"/>
          <w:color w:val="000000"/>
          <w:spacing w:val="6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prestados</w:t>
      </w:r>
      <w:r>
        <w:rPr>
          <w:rFonts w:ascii="FKGBJU+CourierNewPSMT"/>
          <w:color w:val="000000"/>
          <w:spacing w:val="6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en</w:t>
      </w:r>
      <w:r>
        <w:rPr>
          <w:rFonts w:ascii="FKGBJU+CourierNewPSMT"/>
          <w:color w:val="000000"/>
          <w:spacing w:val="6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506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 w:hAnsi="FKGBJU+CourierNewPSMT" w:cs="FKGBJU+CourierNewPSMT"/>
          <w:color w:val="000000"/>
          <w:spacing w:val="-1"/>
          <w:sz w:val="20"/>
        </w:rPr>
        <w:t>Administración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efectos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15-11-2001.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5065"/>
        <w:widowControl w:val="off"/>
        <w:autoSpaceDE w:val="off"/>
        <w:autoSpaceDN w:val="off"/>
        <w:spacing w:before="0" w:after="0" w:line="214" w:lineRule="exact"/>
        <w:ind w:left="638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El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reconocimiento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al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funcionario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D.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JOSÉ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FELIPE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PÉREZ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GONZÁLEZ,</w:t>
      </w:r>
      <w:r>
        <w:rPr>
          <w:rFonts w:ascii="FKGBJU+CourierNewPSMT"/>
          <w:color w:val="000000"/>
          <w:spacing w:val="3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506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D.N.I.</w:t>
      </w:r>
      <w:r>
        <w:rPr>
          <w:rFonts w:ascii="FKGBJU+CourierNewPSMT"/>
          <w:color w:val="000000"/>
          <w:spacing w:val="6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42.170.092-Y</w:t>
      </w:r>
      <w:r>
        <w:rPr>
          <w:rFonts w:ascii="FKGBJU+CourierNewPSMT"/>
          <w:color w:val="000000"/>
          <w:spacing w:val="6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6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su</w:t>
      </w:r>
      <w:r>
        <w:rPr>
          <w:rFonts w:ascii="FKGBJU+CourierNewPSMT"/>
          <w:color w:val="000000"/>
          <w:spacing w:val="64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antigüedad</w:t>
      </w:r>
      <w:r>
        <w:rPr>
          <w:rFonts w:ascii="FKGBJU+CourierNewPSMT"/>
          <w:color w:val="000000"/>
          <w:spacing w:val="6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por</w:t>
      </w:r>
      <w:r>
        <w:rPr>
          <w:rFonts w:ascii="FKGBJU+CourierNewPSMT"/>
          <w:color w:val="000000"/>
          <w:spacing w:val="6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los</w:t>
      </w:r>
      <w:r>
        <w:rPr>
          <w:rFonts w:ascii="FKGBJU+CourierNewPSMT"/>
          <w:color w:val="000000"/>
          <w:spacing w:val="6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servicios</w:t>
      </w:r>
      <w:r>
        <w:rPr>
          <w:rFonts w:ascii="FKGBJU+CourierNewPSMT"/>
          <w:color w:val="000000"/>
          <w:spacing w:val="6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prestados</w:t>
      </w:r>
      <w:r>
        <w:rPr>
          <w:rFonts w:ascii="FKGBJU+CourierNewPSMT"/>
          <w:color w:val="000000"/>
          <w:spacing w:val="6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en</w:t>
      </w:r>
      <w:r>
        <w:rPr>
          <w:rFonts w:ascii="FKGBJU+CourierNewPSMT"/>
          <w:color w:val="000000"/>
          <w:spacing w:val="6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506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 w:hAnsi="FKGBJU+CourierNewPSMT" w:cs="FKGBJU+CourierNewPSMT"/>
          <w:color w:val="000000"/>
          <w:spacing w:val="-1"/>
          <w:sz w:val="20"/>
        </w:rPr>
        <w:t>Administración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efectos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11-08-2003.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5065"/>
        <w:widowControl w:val="off"/>
        <w:autoSpaceDE w:val="off"/>
        <w:autoSpaceDN w:val="off"/>
        <w:spacing w:before="0" w:after="0" w:line="214" w:lineRule="exact"/>
        <w:ind w:left="638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El</w:t>
      </w:r>
      <w:r>
        <w:rPr>
          <w:rFonts w:ascii="FKGBJU+CourierNewPSMT"/>
          <w:color w:val="000000"/>
          <w:spacing w:val="45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reconocimiento</w:t>
      </w:r>
      <w:r>
        <w:rPr>
          <w:rFonts w:ascii="FKGBJU+CourierNewPSMT"/>
          <w:color w:val="000000"/>
          <w:spacing w:val="45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al</w:t>
      </w:r>
      <w:r>
        <w:rPr>
          <w:rFonts w:ascii="FKGBJU+CourierNewPSMT"/>
          <w:color w:val="000000"/>
          <w:spacing w:val="45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funcionario</w:t>
      </w:r>
      <w:r>
        <w:rPr>
          <w:rFonts w:ascii="FKGBJU+CourierNewPSMT"/>
          <w:color w:val="000000"/>
          <w:spacing w:val="45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D.</w:t>
      </w:r>
      <w:r>
        <w:rPr>
          <w:rFonts w:ascii="FKGBJU+CourierNewPSMT"/>
          <w:color w:val="000000"/>
          <w:spacing w:val="45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JOSÉ</w:t>
      </w:r>
      <w:r>
        <w:rPr>
          <w:rFonts w:ascii="FKGBJU+CourierNewPSMT"/>
          <w:color w:val="000000"/>
          <w:spacing w:val="45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TOMÁS</w:t>
      </w:r>
      <w:r>
        <w:rPr>
          <w:rFonts w:ascii="FKGBJU+CourierNewPSMT"/>
          <w:color w:val="000000"/>
          <w:spacing w:val="45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RODRIGUEZ</w:t>
      </w:r>
      <w:r>
        <w:rPr>
          <w:rFonts w:ascii="FKGBJU+CourierNewPSMT"/>
          <w:color w:val="000000"/>
          <w:spacing w:val="45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RODRIGUEZ,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506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1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D.N.I.</w:t>
      </w:r>
      <w:r>
        <w:rPr>
          <w:rFonts w:ascii="FKGBJU+CourierNewPSMT"/>
          <w:color w:val="000000"/>
          <w:spacing w:val="1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42.181.888-A</w:t>
      </w:r>
      <w:r>
        <w:rPr>
          <w:rFonts w:ascii="FKGBJU+CourierNewPSMT"/>
          <w:color w:val="000000"/>
          <w:spacing w:val="1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1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su</w:t>
      </w:r>
      <w:r>
        <w:rPr>
          <w:rFonts w:ascii="FKGBJU+CourierNewPSMT"/>
          <w:color w:val="000000"/>
          <w:spacing w:val="14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antigüedad</w:t>
      </w:r>
      <w:r>
        <w:rPr>
          <w:rFonts w:ascii="FKGBJU+CourierNewPSMT"/>
          <w:color w:val="000000"/>
          <w:spacing w:val="1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por</w:t>
      </w:r>
      <w:r>
        <w:rPr>
          <w:rFonts w:ascii="FKGBJU+CourierNewPSMT"/>
          <w:color w:val="000000"/>
          <w:spacing w:val="1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los</w:t>
      </w:r>
      <w:r>
        <w:rPr>
          <w:rFonts w:ascii="FKGBJU+CourierNewPSMT"/>
          <w:color w:val="000000"/>
          <w:spacing w:val="1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servicios</w:t>
      </w:r>
      <w:r>
        <w:rPr>
          <w:rFonts w:ascii="FKGBJU+CourierNewPSMT"/>
          <w:color w:val="000000"/>
          <w:spacing w:val="1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prestados</w:t>
      </w:r>
      <w:r>
        <w:rPr>
          <w:rFonts w:ascii="FKGBJU+CourierNewPSMT"/>
          <w:color w:val="000000"/>
          <w:spacing w:val="1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en</w:t>
      </w:r>
      <w:r>
        <w:rPr>
          <w:rFonts w:ascii="FKGBJU+CourierNewPSMT"/>
          <w:color w:val="000000"/>
          <w:spacing w:val="1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506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 w:hAnsi="FKGBJU+CourierNewPSMT" w:cs="FKGBJU+CourierNewPSMT"/>
          <w:color w:val="000000"/>
          <w:spacing w:val="-1"/>
          <w:sz w:val="20"/>
        </w:rPr>
        <w:t>Administración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efectos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08-07-2004.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5065"/>
        <w:widowControl w:val="off"/>
        <w:autoSpaceDE w:val="off"/>
        <w:autoSpaceDN w:val="off"/>
        <w:spacing w:before="0" w:after="0" w:line="214" w:lineRule="exact"/>
        <w:ind w:left="638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El</w:t>
      </w:r>
      <w:r>
        <w:rPr>
          <w:rFonts w:ascii="FKGBJU+CourierNewPSMT"/>
          <w:color w:val="000000"/>
          <w:spacing w:val="11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reconocimiento</w:t>
      </w:r>
      <w:r>
        <w:rPr>
          <w:rFonts w:ascii="FKGBJU+CourierNewPSMT"/>
          <w:color w:val="000000"/>
          <w:spacing w:val="11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al</w:t>
      </w:r>
      <w:r>
        <w:rPr>
          <w:rFonts w:ascii="FKGBJU+CourierNewPSMT"/>
          <w:color w:val="000000"/>
          <w:spacing w:val="11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funcionario</w:t>
      </w:r>
      <w:r>
        <w:rPr>
          <w:rFonts w:ascii="FKGBJU+CourierNewPSMT"/>
          <w:color w:val="000000"/>
          <w:spacing w:val="11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D.</w:t>
      </w:r>
      <w:r>
        <w:rPr>
          <w:rFonts w:ascii="FKGBJU+CourierNewPSMT"/>
          <w:color w:val="000000"/>
          <w:spacing w:val="11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MARIANO</w:t>
      </w:r>
      <w:r>
        <w:rPr>
          <w:rFonts w:ascii="FKGBJU+CourierNewPSMT"/>
          <w:color w:val="000000"/>
          <w:spacing w:val="119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CÁCERES</w:t>
      </w:r>
      <w:r>
        <w:rPr>
          <w:rFonts w:ascii="FKGBJU+CourierNewPSMT"/>
          <w:color w:val="000000"/>
          <w:spacing w:val="119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PÉREZ,</w:t>
      </w:r>
      <w:r>
        <w:rPr>
          <w:rFonts w:ascii="FKGBJU+CourierNewPSMT"/>
          <w:color w:val="000000"/>
          <w:spacing w:val="11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506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D.N.I.42.159.070-R</w:t>
      </w:r>
      <w:r>
        <w:rPr>
          <w:rFonts w:ascii="FKGBJU+CourierNewPSMT"/>
          <w:color w:val="000000"/>
          <w:spacing w:val="8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8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su</w:t>
      </w:r>
      <w:r>
        <w:rPr>
          <w:rFonts w:ascii="FKGBJU+CourierNewPSMT"/>
          <w:color w:val="000000"/>
          <w:spacing w:val="84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antigüedad</w:t>
      </w:r>
      <w:r>
        <w:rPr>
          <w:rFonts w:ascii="FKGBJU+CourierNewPSMT"/>
          <w:color w:val="000000"/>
          <w:spacing w:val="8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por</w:t>
      </w:r>
      <w:r>
        <w:rPr>
          <w:rFonts w:ascii="FKGBJU+CourierNewPSMT"/>
          <w:color w:val="000000"/>
          <w:spacing w:val="8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los</w:t>
      </w:r>
      <w:r>
        <w:rPr>
          <w:rFonts w:ascii="FKGBJU+CourierNewPSMT"/>
          <w:color w:val="000000"/>
          <w:spacing w:val="8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servicios</w:t>
      </w:r>
      <w:r>
        <w:rPr>
          <w:rFonts w:ascii="FKGBJU+CourierNewPSMT"/>
          <w:color w:val="000000"/>
          <w:spacing w:val="8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prestados</w:t>
      </w:r>
      <w:r>
        <w:rPr>
          <w:rFonts w:ascii="FKGBJU+CourierNewPSMT"/>
          <w:color w:val="000000"/>
          <w:spacing w:val="8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en</w:t>
      </w:r>
      <w:r>
        <w:rPr>
          <w:rFonts w:ascii="FKGBJU+CourierNewPSMT"/>
          <w:color w:val="000000"/>
          <w:spacing w:val="84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506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 w:hAnsi="FKGBJU+CourierNewPSMT" w:cs="FKGBJU+CourierNewPSMT"/>
          <w:color w:val="000000"/>
          <w:spacing w:val="-1"/>
          <w:sz w:val="20"/>
        </w:rPr>
        <w:t>Administración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efectos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04-12-2000.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5065"/>
        <w:widowControl w:val="off"/>
        <w:autoSpaceDE w:val="off"/>
        <w:autoSpaceDN w:val="off"/>
        <w:spacing w:before="0" w:after="0" w:line="214" w:lineRule="exact"/>
        <w:ind w:left="638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El</w:t>
      </w:r>
      <w:r>
        <w:rPr>
          <w:rFonts w:ascii="FKGBJU+CourierNewPSMT"/>
          <w:color w:val="000000"/>
          <w:spacing w:val="6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reconocimiento</w:t>
      </w:r>
      <w:r>
        <w:rPr>
          <w:rFonts w:ascii="FKGBJU+CourierNewPSMT"/>
          <w:color w:val="000000"/>
          <w:spacing w:val="6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al</w:t>
      </w:r>
      <w:r>
        <w:rPr>
          <w:rFonts w:ascii="FKGBJU+CourierNewPSMT"/>
          <w:color w:val="000000"/>
          <w:spacing w:val="6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funcionario</w:t>
      </w:r>
      <w:r>
        <w:rPr>
          <w:rFonts w:ascii="FKGBJU+CourierNewPSMT"/>
          <w:color w:val="000000"/>
          <w:spacing w:val="6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D.</w:t>
      </w:r>
      <w:r>
        <w:rPr>
          <w:rFonts w:ascii="FKGBJU+CourierNewPSMT"/>
          <w:color w:val="000000"/>
          <w:spacing w:val="66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JOSÉ</w:t>
      </w:r>
      <w:r>
        <w:rPr>
          <w:rFonts w:ascii="FKGBJU+CourierNewPSMT"/>
          <w:color w:val="000000"/>
          <w:spacing w:val="6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ROBERTO</w:t>
      </w:r>
      <w:r>
        <w:rPr>
          <w:rFonts w:ascii="FKGBJU+CourierNewPSMT"/>
          <w:color w:val="000000"/>
          <w:spacing w:val="66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PAÍS</w:t>
      </w:r>
      <w:r>
        <w:rPr>
          <w:rFonts w:ascii="FKGBJU+CourierNewPSMT"/>
          <w:color w:val="000000"/>
          <w:spacing w:val="66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MARTÍN,</w:t>
      </w:r>
      <w:r>
        <w:rPr>
          <w:rFonts w:ascii="FKGBJU+CourierNewPSMT"/>
          <w:color w:val="000000"/>
          <w:spacing w:val="6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506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D.N.I.78.415.483-L,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su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antigüedad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por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los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servicios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prestados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en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506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 w:hAnsi="FKGBJU+CourierNewPSMT" w:cs="FKGBJU+CourierNewPSMT"/>
          <w:color w:val="000000"/>
          <w:spacing w:val="-1"/>
          <w:sz w:val="20"/>
        </w:rPr>
        <w:t>Administración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efectos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18-03-2009.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5065"/>
        <w:widowControl w:val="off"/>
        <w:autoSpaceDE w:val="off"/>
        <w:autoSpaceDN w:val="off"/>
        <w:spacing w:before="0" w:after="0" w:line="214" w:lineRule="exact"/>
        <w:ind w:left="638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El</w:t>
      </w:r>
      <w:r>
        <w:rPr>
          <w:rFonts w:ascii="FKGBJU+CourierNewPSMT"/>
          <w:color w:val="000000"/>
          <w:spacing w:val="45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reconocimiento</w:t>
      </w:r>
      <w:r>
        <w:rPr>
          <w:rFonts w:ascii="FKGBJU+CourierNewPSMT"/>
          <w:color w:val="000000"/>
          <w:spacing w:val="45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al</w:t>
      </w:r>
      <w:r>
        <w:rPr>
          <w:rFonts w:ascii="FKGBJU+CourierNewPSMT"/>
          <w:color w:val="000000"/>
          <w:spacing w:val="45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funcionario</w:t>
      </w:r>
      <w:r>
        <w:rPr>
          <w:rFonts w:ascii="FKGBJU+CourierNewPSMT"/>
          <w:color w:val="000000"/>
          <w:spacing w:val="45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DOÑA</w:t>
      </w:r>
      <w:r>
        <w:rPr>
          <w:rFonts w:ascii="FKGBJU+CourierNewPSMT"/>
          <w:color w:val="000000"/>
          <w:spacing w:val="45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MARÍA</w:t>
      </w:r>
      <w:r>
        <w:rPr>
          <w:rFonts w:ascii="FKGBJU+CourierNewPSMT"/>
          <w:color w:val="000000"/>
          <w:spacing w:val="45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ARÁNZAZU</w:t>
      </w:r>
      <w:r>
        <w:rPr>
          <w:rFonts w:ascii="FKGBJU+CourierNewPSMT"/>
          <w:color w:val="000000"/>
          <w:spacing w:val="45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ACOSTA</w:t>
      </w:r>
      <w:r>
        <w:rPr>
          <w:rFonts w:ascii="FKGBJU+CourierNewPSMT"/>
          <w:color w:val="000000"/>
          <w:spacing w:val="45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CRIADO,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506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D.N.I.78.415.459-H,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su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antigüedad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por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los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servicios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prestados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en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506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 w:hAnsi="FKGBJU+CourierNewPSMT" w:cs="FKGBJU+CourierNewPSMT"/>
          <w:color w:val="000000"/>
          <w:spacing w:val="-1"/>
          <w:sz w:val="20"/>
        </w:rPr>
        <w:t>Administración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efectos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19-09-2007.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5065"/>
        <w:widowControl w:val="off"/>
        <w:autoSpaceDE w:val="off"/>
        <w:autoSpaceDN w:val="off"/>
        <w:spacing w:before="0" w:after="0" w:line="214" w:lineRule="exact"/>
        <w:ind w:left="638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El</w:t>
      </w:r>
      <w:r>
        <w:rPr>
          <w:rFonts w:ascii="FKGBJU+CourierNewPSMT"/>
          <w:color w:val="000000"/>
          <w:spacing w:val="2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reconocimiento</w:t>
      </w:r>
      <w:r>
        <w:rPr>
          <w:rFonts w:ascii="FKGBJU+CourierNewPSMT"/>
          <w:color w:val="000000"/>
          <w:spacing w:val="2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al</w:t>
      </w:r>
      <w:r>
        <w:rPr>
          <w:rFonts w:ascii="FKGBJU+CourierNewPSMT"/>
          <w:color w:val="000000"/>
          <w:spacing w:val="2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funcionario</w:t>
      </w:r>
      <w:r>
        <w:rPr>
          <w:rFonts w:ascii="FKGBJU+CourierNewPSMT"/>
          <w:color w:val="000000"/>
          <w:spacing w:val="29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DOÑA</w:t>
      </w:r>
      <w:r>
        <w:rPr>
          <w:rFonts w:ascii="FKGBJU+CourierNewPSMT"/>
          <w:color w:val="000000"/>
          <w:spacing w:val="29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MARÍA</w:t>
      </w:r>
      <w:r>
        <w:rPr>
          <w:rFonts w:ascii="FKGBJU+CourierNewPSMT"/>
          <w:color w:val="000000"/>
          <w:spacing w:val="2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CONSUELO</w:t>
      </w:r>
      <w:r>
        <w:rPr>
          <w:rFonts w:ascii="FKGBJU+CourierNewPSMT"/>
          <w:color w:val="000000"/>
          <w:spacing w:val="29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DÍAZ</w:t>
      </w:r>
      <w:r>
        <w:rPr>
          <w:rFonts w:ascii="FKGBJU+CourierNewPSMT"/>
          <w:color w:val="000000"/>
          <w:spacing w:val="29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HERNÁNDEZ,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5065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D.N.I.43.823.061–B,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su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antigüedad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por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los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servicios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prestados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en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506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 w:hAnsi="FKGBJU+CourierNewPSMT" w:cs="FKGBJU+CourierNewPSMT"/>
          <w:color w:val="000000"/>
          <w:spacing w:val="-1"/>
          <w:sz w:val="20"/>
        </w:rPr>
        <w:t>Administración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efectos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23-10-2007.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095" w:x="1752" w:y="9569"/>
        <w:widowControl w:val="off"/>
        <w:autoSpaceDE w:val="off"/>
        <w:autoSpaceDN w:val="off"/>
        <w:spacing w:before="0" w:after="0" w:line="225" w:lineRule="exact"/>
        <w:ind w:left="519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El</w:t>
      </w:r>
      <w:r>
        <w:rPr>
          <w:rFonts w:ascii="FKGBJU+CourierNewPSMT"/>
          <w:color w:val="000000"/>
          <w:spacing w:val="45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reconocimiento</w:t>
      </w:r>
      <w:r>
        <w:rPr>
          <w:rFonts w:ascii="FKGBJU+CourierNewPSMT"/>
          <w:color w:val="000000"/>
          <w:spacing w:val="45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al</w:t>
      </w:r>
      <w:r>
        <w:rPr>
          <w:rFonts w:ascii="FKGBJU+CourierNewPSMT"/>
          <w:color w:val="000000"/>
          <w:spacing w:val="45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funcionario</w:t>
      </w:r>
      <w:r>
        <w:rPr>
          <w:rFonts w:ascii="FKGBJU+CourierNewPSMT"/>
          <w:color w:val="000000"/>
          <w:spacing w:val="45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DOÑA</w:t>
      </w:r>
      <w:r>
        <w:rPr>
          <w:rFonts w:ascii="FKGBJU+CourierNewPSMT"/>
          <w:color w:val="000000"/>
          <w:spacing w:val="45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LAURA</w:t>
      </w:r>
      <w:r>
        <w:rPr>
          <w:rFonts w:ascii="FKGBJU+CourierNewPSMT"/>
          <w:color w:val="000000"/>
          <w:spacing w:val="45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RODRÍGUEZ</w:t>
      </w:r>
      <w:r>
        <w:rPr>
          <w:rFonts w:ascii="FKGBJU+CourierNewPSMT"/>
          <w:color w:val="000000"/>
          <w:spacing w:val="45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YANES,</w:t>
      </w:r>
      <w:r>
        <w:rPr>
          <w:rFonts w:ascii="FKGBJU+CourierNewPSMT"/>
          <w:color w:val="000000"/>
          <w:spacing w:val="45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D.N.I.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095" w:x="1752" w:y="956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2.190.150-P,</w:t>
      </w:r>
      <w:r>
        <w:rPr>
          <w:rFonts w:ascii="FKGBJU+CourierNewPSMT"/>
          <w:color w:val="000000"/>
          <w:spacing w:val="15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15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su</w:t>
      </w:r>
      <w:r>
        <w:rPr>
          <w:rFonts w:ascii="FKGBJU+CourierNewPSMT"/>
          <w:color w:val="000000"/>
          <w:spacing w:val="150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antigüedad</w:t>
      </w:r>
      <w:r>
        <w:rPr>
          <w:rFonts w:ascii="FKGBJU+CourierNewPSMT"/>
          <w:color w:val="000000"/>
          <w:spacing w:val="15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por</w:t>
      </w:r>
      <w:r>
        <w:rPr>
          <w:rFonts w:ascii="FKGBJU+CourierNewPSMT"/>
          <w:color w:val="000000"/>
          <w:spacing w:val="15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los</w:t>
      </w:r>
      <w:r>
        <w:rPr>
          <w:rFonts w:ascii="FKGBJU+CourierNewPSMT"/>
          <w:color w:val="000000"/>
          <w:spacing w:val="15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servicios</w:t>
      </w:r>
      <w:r>
        <w:rPr>
          <w:rFonts w:ascii="FKGBJU+CourierNewPSMT"/>
          <w:color w:val="000000"/>
          <w:spacing w:val="15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prestados</w:t>
      </w:r>
      <w:r>
        <w:rPr>
          <w:rFonts w:ascii="FKGBJU+CourierNewPSMT"/>
          <w:color w:val="000000"/>
          <w:spacing w:val="15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en</w:t>
      </w:r>
      <w:r>
        <w:rPr>
          <w:rFonts w:ascii="FKGBJU+CourierNewPSMT"/>
          <w:color w:val="000000"/>
          <w:spacing w:val="15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359" w:x="1633" w:y="978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0"/>
          <w:sz w:val="20"/>
        </w:rPr>
        <w:t>4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5117" w:x="1633" w:y="999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 w:hAnsi="FKGBJU+CourierNewPSMT" w:cs="FKGBJU+CourierNewPSMT"/>
          <w:color w:val="000000"/>
          <w:spacing w:val="-1"/>
          <w:sz w:val="20"/>
        </w:rPr>
        <w:t>Administración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efectos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19-09-2007.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10212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El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reconocimiento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al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funcionario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DOÑA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NIEVES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ARECIDA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CAMACHO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GONZÁLEZ,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1021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D.N.I.42.189.083-E,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su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antigüedad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por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los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servicios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prestados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en</w:t>
      </w:r>
      <w:r>
        <w:rPr>
          <w:rFonts w:ascii="FKGBJU+CourierNewPSMT"/>
          <w:color w:val="000000"/>
          <w:spacing w:val="16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1021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 w:hAnsi="FKGBJU+CourierNewPSMT" w:cs="FKGBJU+CourierNewPSMT"/>
          <w:color w:val="000000"/>
          <w:spacing w:val="-1"/>
          <w:sz w:val="20"/>
        </w:rPr>
        <w:t>Administración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efectos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11-07-2005.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10212"/>
        <w:widowControl w:val="off"/>
        <w:autoSpaceDE w:val="off"/>
        <w:autoSpaceDN w:val="off"/>
        <w:spacing w:before="0" w:after="0" w:line="214" w:lineRule="exact"/>
        <w:ind w:left="638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El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reconocimiento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al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funcionario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D.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JUAN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ENRIQUE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HERNÁNDEZ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SIMÓN,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1021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D.N.I.42.184.788-M,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su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antigüedad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por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los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servicios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prestados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en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1021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 w:hAnsi="FKGBJU+CourierNewPSMT" w:cs="FKGBJU+CourierNewPSMT"/>
          <w:color w:val="000000"/>
          <w:spacing w:val="-1"/>
          <w:sz w:val="20"/>
        </w:rPr>
        <w:t>Administración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efectos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15-09-2006.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10212"/>
        <w:widowControl w:val="off"/>
        <w:autoSpaceDE w:val="off"/>
        <w:autoSpaceDN w:val="off"/>
        <w:spacing w:before="0" w:after="0" w:line="214" w:lineRule="exact"/>
        <w:ind w:left="638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El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reconocimiento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al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funcionario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DOÑA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ANA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DELSI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CONCEPCIÓN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PÉREZ,</w:t>
      </w:r>
      <w:r>
        <w:rPr>
          <w:rFonts w:ascii="FKGBJU+CourierNewPSMT"/>
          <w:color w:val="000000"/>
          <w:spacing w:val="13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1021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D.N.I.42.178.581-P,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su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antigüedad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por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los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servicios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prestados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en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1021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 w:hAnsi="FKGBJU+CourierNewPSMT" w:cs="FKGBJU+CourierNewPSMT"/>
          <w:color w:val="000000"/>
          <w:spacing w:val="-1"/>
          <w:sz w:val="20"/>
        </w:rPr>
        <w:t>Administración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efectos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13-06-2000.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10212"/>
        <w:widowControl w:val="off"/>
        <w:autoSpaceDE w:val="off"/>
        <w:autoSpaceDN w:val="off"/>
        <w:spacing w:before="0" w:after="0" w:line="214" w:lineRule="exact"/>
        <w:ind w:left="638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El</w:t>
      </w:r>
      <w:r>
        <w:rPr>
          <w:rFonts w:ascii="FKGBJU+CourierNewPSMT"/>
          <w:color w:val="000000"/>
          <w:spacing w:val="11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reconocimiento</w:t>
      </w:r>
      <w:r>
        <w:rPr>
          <w:rFonts w:ascii="FKGBJU+CourierNewPSMT"/>
          <w:color w:val="000000"/>
          <w:spacing w:val="11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al</w:t>
      </w:r>
      <w:r>
        <w:rPr>
          <w:rFonts w:ascii="FKGBJU+CourierNewPSMT"/>
          <w:color w:val="000000"/>
          <w:spacing w:val="11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funcionario</w:t>
      </w:r>
      <w:r>
        <w:rPr>
          <w:rFonts w:ascii="FKGBJU+CourierNewPSMT"/>
          <w:color w:val="000000"/>
          <w:spacing w:val="11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D.</w:t>
      </w:r>
      <w:r>
        <w:rPr>
          <w:rFonts w:ascii="FKGBJU+CourierNewPSMT"/>
          <w:color w:val="000000"/>
          <w:spacing w:val="11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RICARDO</w:t>
      </w:r>
      <w:r>
        <w:rPr>
          <w:rFonts w:ascii="FKGBJU+CourierNewPSMT"/>
          <w:color w:val="000000"/>
          <w:spacing w:val="11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SUAREZ</w:t>
      </w:r>
      <w:r>
        <w:rPr>
          <w:rFonts w:ascii="FKGBJU+CourierNewPSMT"/>
          <w:color w:val="000000"/>
          <w:spacing w:val="11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ACOSTA,</w:t>
      </w:r>
      <w:r>
        <w:rPr>
          <w:rFonts w:ascii="FKGBJU+CourierNewPSMT"/>
          <w:color w:val="000000"/>
          <w:spacing w:val="119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1021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D.N.I.42.183.646-J,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su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antigüedad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por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los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servicios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prestados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en</w:t>
      </w:r>
      <w:r>
        <w:rPr>
          <w:rFonts w:ascii="FKGBJU+CourierNewPSMT"/>
          <w:color w:val="000000"/>
          <w:spacing w:val="7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4" w:x="1633" w:y="1021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 w:hAnsi="FKGBJU+CourierNewPSMT" w:cs="FKGBJU+CourierNewPSMT"/>
          <w:color w:val="000000"/>
          <w:spacing w:val="-1"/>
          <w:sz w:val="20"/>
        </w:rPr>
        <w:t>Administración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con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efectos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de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15-03-2002.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0" w:x="1633" w:y="13007"/>
        <w:widowControl w:val="off"/>
        <w:autoSpaceDE w:val="off"/>
        <w:autoSpaceDN w:val="off"/>
        <w:spacing w:before="0" w:after="0" w:line="225" w:lineRule="exact"/>
        <w:ind w:left="638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KBDTER+CourierNewPS-BoldMT"/>
          <w:color w:val="000000"/>
          <w:spacing w:val="-1"/>
          <w:sz w:val="20"/>
        </w:rPr>
        <w:t>Tercero:</w:t>
      </w:r>
      <w:r>
        <w:rPr>
          <w:rFonts w:ascii="KBDTER+CourierNewPS-Bold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Notificar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la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presente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Resolución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a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Secretaría,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-1"/>
          <w:sz w:val="20"/>
        </w:rPr>
        <w:t>Intervención</w:t>
      </w:r>
      <w:r>
        <w:rPr>
          <w:rFonts w:ascii="FKGBJU+CourierNewPSMT"/>
          <w:color w:val="000000"/>
          <w:spacing w:val="0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y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9210" w:x="1633" w:y="1300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FKGBJU+CourierNewPSMT"/>
          <w:color w:val="000000"/>
          <w:spacing w:val="0"/>
          <w:sz w:val="20"/>
        </w:rPr>
      </w:pPr>
      <w:r>
        <w:rPr>
          <w:rFonts w:ascii="FKGBJU+CourierNewPSMT"/>
          <w:color w:val="000000"/>
          <w:spacing w:val="-1"/>
          <w:sz w:val="20"/>
        </w:rPr>
        <w:t>Recursos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Humanos,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y</w:t>
      </w:r>
      <w:r>
        <w:rPr>
          <w:rFonts w:ascii="FKGBJU+CourierNewPSMT"/>
          <w:color w:val="000000"/>
          <w:spacing w:val="-2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a</w:t>
      </w:r>
      <w:r>
        <w:rPr>
          <w:rFonts w:ascii="FKGBJU+CourierNewPSMT"/>
          <w:color w:val="000000"/>
          <w:spacing w:val="-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los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interesados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0"/>
          <w:sz w:val="20"/>
        </w:rPr>
        <w:t>a</w:t>
      </w:r>
      <w:r>
        <w:rPr>
          <w:rFonts w:ascii="FKGBJU+CourierNewPSMT"/>
          <w:color w:val="000000"/>
          <w:spacing w:val="-2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los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efectos</w:t>
      </w:r>
      <w:r>
        <w:rPr>
          <w:rFonts w:ascii="FKGBJU+CourierNewPSMT"/>
          <w:color w:val="000000"/>
          <w:spacing w:val="-1"/>
          <w:sz w:val="20"/>
        </w:rPr>
        <w:t xml:space="preserve"> </w:t>
      </w:r>
      <w:r>
        <w:rPr>
          <w:rFonts w:ascii="FKGBJU+CourierNewPSMT"/>
          <w:color w:val="000000"/>
          <w:spacing w:val="-1"/>
          <w:sz w:val="20"/>
        </w:rPr>
        <w:t>oportunos.</w:t>
      </w:r>
      <w:r>
        <w:rPr>
          <w:rFonts w:ascii="FKGBJU+CourierNewPSMT"/>
          <w:color w:val="000000"/>
          <w:spacing w:val="0"/>
          <w:sz w:val="20"/>
        </w:rPr>
      </w:r>
    </w:p>
    <w:p>
      <w:pPr>
        <w:pStyle w:val="Normal"/>
        <w:framePr w:w="8019" w:x="2230" w:y="140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595959"/>
          <w:spacing w:val="0"/>
          <w:sz w:val="10"/>
        </w:rPr>
        <w:t>Excmo.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Ayuntamiento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–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CIF: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P3802400F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Plaza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España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S/N.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C.P.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38760.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Aridane.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Palma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Tfno.: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460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111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Fax.: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461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264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08" w:x="4485" w:y="1409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ff"/>
          <w:spacing w:val="0"/>
          <w:sz w:val="10"/>
          <w:u w:val="single"/>
        </w:rPr>
        <w:t>www.aridane.org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0000ff"/>
          <w:spacing w:val="0"/>
          <w:sz w:val="10"/>
          <w:u w:val="single"/>
        </w:rPr>
        <w:t>eadmin.aridane.org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e-mail: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informacion@aridane.org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30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2"/>
        </w:rPr>
      </w:pPr>
      <w:r>
        <w:rPr>
          <w:rFonts w:ascii="Arial"/>
          <w:b w:val="on"/>
          <w:color w:val="000000"/>
          <w:spacing w:val="0"/>
          <w:sz w:val="12"/>
        </w:rPr>
        <w:t>Firmado</w:t>
      </w:r>
      <w:r>
        <w:rPr>
          <w:rFonts w:ascii="Arial"/>
          <w:b w:val="on"/>
          <w:color w:val="000000"/>
          <w:spacing w:val="0"/>
          <w:sz w:val="12"/>
        </w:rPr>
        <w:t xml:space="preserve"> </w:t>
      </w:r>
      <w:r>
        <w:rPr>
          <w:rFonts w:ascii="Arial"/>
          <w:b w:val="on"/>
          <w:color w:val="000000"/>
          <w:spacing w:val="0"/>
          <w:sz w:val="12"/>
        </w:rPr>
        <w:t>por:</w:t>
      </w:r>
      <w:r>
        <w:rPr>
          <w:rFonts w:ascii="Arial"/>
          <w:b w:val="on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MIRIAM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AFONSO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Secretaria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General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JOSÉ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JAVIER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LLAMAS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Alcalde-Presidente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03-11-2023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13:20:29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06-11-2023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14:18:14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020" w:x="1930" w:y="147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Nº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expediente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administrativo: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2022-017702</w:t>
      </w:r>
      <w:r>
        <w:rPr>
          <w:rFonts w:ascii="Arial"/>
          <w:color w:val="000000"/>
          <w:spacing w:val="10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Código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Seguro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Verificación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(CSV):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9AAE40692E17B0601E20C3D45FB8F8C4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020" w:x="1930" w:y="14787"/>
        <w:widowControl w:val="off"/>
        <w:autoSpaceDE w:val="off"/>
        <w:autoSpaceDN w:val="off"/>
        <w:spacing w:before="66" w:after="0" w:line="134" w:lineRule="exact"/>
        <w:ind w:left="375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Comprobación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CSV:</w:t>
      </w:r>
      <w:r>
        <w:rPr>
          <w:rFonts w:ascii="Arial"/>
          <w:color w:val="000000"/>
          <w:spacing w:val="3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https://eadmin.aridane.org//publico/documento/9AAE40692E17B0601E20C3D45FB8F8C4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48" w:x="560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sellado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electrónico: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09:42:59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93" w:x="5803" w:y="152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4/5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5" w:x="7205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emisión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esta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copia: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09:42:59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8" style="position:absolute;margin-left:24pt;margin-top:716.650024414063pt;z-index:-155;width:564pt;height:5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123.949996948242pt;margin-top:37.4000015258789pt;z-index:-159;width:35.0499992370605pt;height:3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259.350006103516pt;margin-top:52.1500015258789pt;z-index:-163;width:270.350006103516pt;height:24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-1pt;margin-top:-1pt;z-index:-1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80.6500015258789pt;margin-top:143.449996948242pt;z-index:-171;width:450.5pt;height:23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97" w:x="5617" w:y="11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/>
          <w:b w:val="on"/>
          <w:color w:val="000000"/>
          <w:spacing w:val="-1"/>
          <w:sz w:val="18"/>
        </w:rPr>
        <w:t>Expediente</w:t>
      </w:r>
      <w:r>
        <w:rPr>
          <w:rFonts w:ascii="Tahoma"/>
          <w:b w:val="on"/>
          <w:color w:val="000000"/>
          <w:spacing w:val="-1"/>
          <w:sz w:val="18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8"/>
        </w:rPr>
        <w:t>Nº: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1622" w:x="8285" w:y="1151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2"/>
        </w:rPr>
      </w:pPr>
      <w:r>
        <w:rPr>
          <w:rFonts w:ascii="Tahoma"/>
          <w:b w:val="on"/>
          <w:color w:val="000000"/>
          <w:spacing w:val="-2"/>
          <w:sz w:val="22"/>
        </w:rPr>
        <w:t>2022017702</w:t>
      </w:r>
      <w:r>
        <w:rPr>
          <w:rFonts w:ascii="Tahoma"/>
          <w:b w:val="on"/>
          <w:color w:val="000000"/>
          <w:spacing w:val="0"/>
          <w:sz w:val="22"/>
        </w:rPr>
      </w:r>
    </w:p>
    <w:p>
      <w:pPr>
        <w:pStyle w:val="Normal"/>
        <w:framePr w:w="468" w:x="6166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3"/>
          <w:sz w:val="14"/>
        </w:rPr>
        <w:t>ESN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8551" w:y="1599"/>
        <w:widowControl w:val="off"/>
        <w:autoSpaceDE w:val="off"/>
        <w:autoSpaceDN w:val="off"/>
        <w:spacing w:before="0" w:after="0" w:line="17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4"/>
          <w:sz w:val="14"/>
        </w:rPr>
        <w:t>2023003896-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AYUNTAMIENTO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1404" w:x="2231" w:y="1700"/>
        <w:widowControl w:val="off"/>
        <w:autoSpaceDE w:val="off"/>
        <w:autoSpaceDN w:val="off"/>
        <w:spacing w:before="29" w:after="0" w:line="144" w:lineRule="exact"/>
        <w:ind w:left="514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4"/>
          <w:sz w:val="14"/>
        </w:rPr>
        <w:t>LOS</w:t>
      </w:r>
      <w:r>
        <w:rPr>
          <w:rFonts w:ascii="Constantia"/>
          <w:b w:val="on"/>
          <w:color w:val="000000"/>
          <w:spacing w:val="-2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LLANOS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4"/>
          <w:sz w:val="14"/>
        </w:rPr>
        <w:t>DE</w:t>
      </w:r>
      <w:r>
        <w:rPr>
          <w:rFonts w:ascii="Constantia"/>
          <w:b w:val="on"/>
          <w:color w:val="000000"/>
          <w:spacing w:val="-1"/>
          <w:sz w:val="14"/>
        </w:rPr>
        <w:t xml:space="preserve"> </w:t>
      </w:r>
      <w:r>
        <w:rPr>
          <w:rFonts w:ascii="Constantia"/>
          <w:b w:val="on"/>
          <w:color w:val="000000"/>
          <w:spacing w:val="3"/>
          <w:sz w:val="14"/>
        </w:rPr>
        <w:t>ARIDANE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2062" w:x="1917" w:y="2048"/>
        <w:widowControl w:val="off"/>
        <w:autoSpaceDE w:val="off"/>
        <w:autoSpaceDN w:val="off"/>
        <w:spacing w:before="26" w:after="0" w:line="108" w:lineRule="exact"/>
        <w:ind w:left="491" w:right="0" w:firstLine="0"/>
        <w:jc w:val="left"/>
        <w:rPr>
          <w:rFonts w:ascii="Constantia"/>
          <w:color w:val="000000"/>
          <w:spacing w:val="0"/>
          <w:sz w:val="11"/>
        </w:rPr>
      </w:pPr>
      <w:r>
        <w:rPr>
          <w:rFonts w:ascii="Constantia"/>
          <w:color w:val="000000"/>
          <w:spacing w:val="-1"/>
          <w:sz w:val="11"/>
        </w:rPr>
        <w:t>N.R.E.L.</w:t>
      </w:r>
      <w:r>
        <w:rPr>
          <w:rFonts w:ascii="Constantia"/>
          <w:color w:val="000000"/>
          <w:spacing w:val="1"/>
          <w:sz w:val="11"/>
        </w:rPr>
        <w:t xml:space="preserve"> </w:t>
      </w:r>
      <w:r>
        <w:rPr>
          <w:rFonts w:ascii="Constantia"/>
          <w:color w:val="000000"/>
          <w:spacing w:val="-1"/>
          <w:sz w:val="11"/>
        </w:rPr>
        <w:t>01380244</w:t>
      </w:r>
      <w:r>
        <w:rPr>
          <w:rFonts w:ascii="Constantia"/>
          <w:color w:val="000000"/>
          <w:spacing w:val="0"/>
          <w:sz w:val="11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Constantia"/>
          <w:b w:val="on"/>
          <w:color w:val="000000"/>
          <w:spacing w:val="0"/>
          <w:sz w:val="14"/>
        </w:rPr>
      </w:pPr>
      <w:r>
        <w:rPr>
          <w:rFonts w:ascii="Constantia"/>
          <w:b w:val="on"/>
          <w:color w:val="000000"/>
          <w:spacing w:val="3"/>
          <w:sz w:val="14"/>
        </w:rPr>
        <w:t>_________</w:t>
      </w:r>
      <w:r>
        <w:rPr>
          <w:rFonts w:ascii="Constantia"/>
          <w:b w:val="on"/>
          <w:color w:val="000000"/>
          <w:spacing w:val="0"/>
          <w:sz w:val="14"/>
        </w:rPr>
      </w:r>
    </w:p>
    <w:p>
      <w:pPr>
        <w:pStyle w:val="Normal"/>
        <w:framePr w:w="848" w:x="2499" w:y="2354"/>
        <w:widowControl w:val="off"/>
        <w:autoSpaceDE w:val="off"/>
        <w:autoSpaceDN w:val="off"/>
        <w:spacing w:before="29" w:after="0" w:line="108" w:lineRule="exact"/>
        <w:ind w:left="62" w:right="0" w:firstLine="0"/>
        <w:jc w:val="left"/>
        <w:rPr>
          <w:rFonts w:ascii="Constantia"/>
          <w:b w:val="on"/>
          <w:color w:val="000000"/>
          <w:spacing w:val="0"/>
          <w:sz w:val="11"/>
        </w:rPr>
      </w:pPr>
      <w:r>
        <w:rPr>
          <w:rFonts w:ascii="Constantia"/>
          <w:b w:val="on"/>
          <w:color w:val="000000"/>
          <w:spacing w:val="0"/>
          <w:sz w:val="11"/>
        </w:rPr>
        <w:t>LA</w:t>
      </w:r>
      <w:r>
        <w:rPr>
          <w:rFonts w:ascii="Constantia"/>
          <w:b w:val="on"/>
          <w:color w:val="000000"/>
          <w:spacing w:val="-2"/>
          <w:sz w:val="11"/>
        </w:rPr>
        <w:t xml:space="preserve"> </w:t>
      </w:r>
      <w:r>
        <w:rPr>
          <w:rFonts w:ascii="Constantia"/>
          <w:b w:val="on"/>
          <w:color w:val="000000"/>
          <w:spacing w:val="-1"/>
          <w:sz w:val="11"/>
        </w:rPr>
        <w:t>PALMA</w:t>
      </w:r>
      <w:r>
        <w:rPr>
          <w:rFonts w:ascii="Constantia"/>
          <w:b w:val="on"/>
          <w:color w:val="000000"/>
          <w:spacing w:val="0"/>
          <w:sz w:val="11"/>
        </w:rPr>
      </w:r>
    </w:p>
    <w:p>
      <w:pPr>
        <w:pStyle w:val="Normal"/>
        <w:framePr w:w="9215" w:x="1633" w:y="3664"/>
        <w:widowControl w:val="off"/>
        <w:autoSpaceDE w:val="off"/>
        <w:autoSpaceDN w:val="off"/>
        <w:spacing w:before="0" w:after="0" w:line="204" w:lineRule="exact"/>
        <w:ind w:left="511" w:right="0" w:firstLine="0"/>
        <w:jc w:val="left"/>
        <w:rPr>
          <w:rFonts w:ascii="FKGBJU+CourierNewPSMT"/>
          <w:color w:val="000000"/>
          <w:spacing w:val="0"/>
          <w:sz w:val="18"/>
        </w:rPr>
      </w:pPr>
      <w:r>
        <w:rPr>
          <w:rFonts w:ascii="FKGBJU+CourierNewPSMT"/>
          <w:color w:val="000000"/>
          <w:spacing w:val="0"/>
          <w:sz w:val="18"/>
        </w:rPr>
        <w:t>Y</w:t>
      </w:r>
      <w:r>
        <w:rPr>
          <w:rFonts w:ascii="FKGBJU+CourierNewPSMT"/>
          <w:color w:val="000000"/>
          <w:spacing w:val="8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para</w:t>
      </w:r>
      <w:r>
        <w:rPr>
          <w:rFonts w:ascii="FKGBJU+CourierNewPSMT"/>
          <w:color w:val="000000"/>
          <w:spacing w:val="8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que</w:t>
      </w:r>
      <w:r>
        <w:rPr>
          <w:rFonts w:ascii="FKGBJU+CourierNewPSMT"/>
          <w:color w:val="000000"/>
          <w:spacing w:val="8"/>
          <w:sz w:val="18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0"/>
          <w:sz w:val="18"/>
        </w:rPr>
        <w:t>así</w:t>
      </w:r>
      <w:r>
        <w:rPr>
          <w:rFonts w:ascii="FKGBJU+CourierNewPSMT"/>
          <w:color w:val="000000"/>
          <w:spacing w:val="8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conste</w:t>
      </w:r>
      <w:r>
        <w:rPr>
          <w:rFonts w:ascii="FKGBJU+CourierNewPSMT"/>
          <w:color w:val="000000"/>
          <w:spacing w:val="8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expido</w:t>
      </w:r>
      <w:r>
        <w:rPr>
          <w:rFonts w:ascii="FKGBJU+CourierNewPSMT"/>
          <w:color w:val="000000"/>
          <w:spacing w:val="8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la</w:t>
      </w:r>
      <w:r>
        <w:rPr>
          <w:rFonts w:ascii="FKGBJU+CourierNewPSMT"/>
          <w:color w:val="000000"/>
          <w:spacing w:val="8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presente,</w:t>
      </w:r>
      <w:r>
        <w:rPr>
          <w:rFonts w:ascii="FKGBJU+CourierNewPSMT"/>
          <w:color w:val="000000"/>
          <w:spacing w:val="8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de</w:t>
      </w:r>
      <w:r>
        <w:rPr>
          <w:rFonts w:ascii="FKGBJU+CourierNewPSMT"/>
          <w:color w:val="000000"/>
          <w:spacing w:val="8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orden</w:t>
      </w:r>
      <w:r>
        <w:rPr>
          <w:rFonts w:ascii="FKGBJU+CourierNewPSMT"/>
          <w:color w:val="000000"/>
          <w:spacing w:val="8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y</w:t>
      </w:r>
      <w:r>
        <w:rPr>
          <w:rFonts w:ascii="FKGBJU+CourierNewPSMT"/>
          <w:color w:val="000000"/>
          <w:spacing w:val="8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con</w:t>
      </w:r>
      <w:r>
        <w:rPr>
          <w:rFonts w:ascii="FKGBJU+CourierNewPSMT"/>
          <w:color w:val="000000"/>
          <w:spacing w:val="8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el</w:t>
      </w:r>
      <w:r>
        <w:rPr>
          <w:rFonts w:ascii="FKGBJU+CourierNewPSMT"/>
          <w:color w:val="000000"/>
          <w:spacing w:val="8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visto</w:t>
      </w:r>
      <w:r>
        <w:rPr>
          <w:rFonts w:ascii="FKGBJU+CourierNewPSMT"/>
          <w:color w:val="000000"/>
          <w:spacing w:val="8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bueno</w:t>
      </w:r>
      <w:r>
        <w:rPr>
          <w:rFonts w:ascii="FKGBJU+CourierNewPSMT"/>
          <w:color w:val="000000"/>
          <w:spacing w:val="8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de</w:t>
      </w:r>
      <w:r>
        <w:rPr>
          <w:rFonts w:ascii="FKGBJU+CourierNewPSMT"/>
          <w:color w:val="000000"/>
          <w:spacing w:val="8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el</w:t>
      </w:r>
      <w:r>
        <w:rPr>
          <w:rFonts w:ascii="FKGBJU+CourierNewPSMT"/>
          <w:color w:val="000000"/>
          <w:spacing w:val="0"/>
          <w:sz w:val="18"/>
        </w:rPr>
      </w:r>
    </w:p>
    <w:p>
      <w:pPr>
        <w:pStyle w:val="Normal"/>
        <w:framePr w:w="9215" w:x="1633" w:y="3664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FKGBJU+CourierNewPSMT"/>
          <w:color w:val="000000"/>
          <w:spacing w:val="0"/>
          <w:sz w:val="18"/>
        </w:rPr>
      </w:pPr>
      <w:r>
        <w:rPr>
          <w:rFonts w:ascii="FKGBJU+CourierNewPSMT"/>
          <w:color w:val="000000"/>
          <w:spacing w:val="0"/>
          <w:sz w:val="18"/>
        </w:rPr>
        <w:t>Alcalde</w:t>
      </w:r>
      <w:r>
        <w:rPr>
          <w:rFonts w:ascii="FKGBJU+CourierNewPSMT"/>
          <w:color w:val="000000"/>
          <w:spacing w:val="0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-</w:t>
      </w:r>
      <w:r>
        <w:rPr>
          <w:rFonts w:ascii="FKGBJU+CourierNewPSMT"/>
          <w:color w:val="000000"/>
          <w:spacing w:val="0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Presidente</w:t>
      </w:r>
      <w:r>
        <w:rPr>
          <w:rFonts w:ascii="FKGBJU+CourierNewPSMT"/>
          <w:color w:val="000000"/>
          <w:spacing w:val="0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de</w:t>
      </w:r>
      <w:r>
        <w:rPr>
          <w:rFonts w:ascii="FKGBJU+CourierNewPSMT"/>
          <w:color w:val="000000"/>
          <w:spacing w:val="0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este</w:t>
      </w:r>
      <w:r>
        <w:rPr>
          <w:rFonts w:ascii="FKGBJU+CourierNewPSMT"/>
          <w:color w:val="000000"/>
          <w:spacing w:val="0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ayuntamiento</w:t>
      </w:r>
      <w:r>
        <w:rPr>
          <w:rFonts w:ascii="FKGBJU+CourierNewPSMT"/>
          <w:color w:val="000000"/>
          <w:spacing w:val="0"/>
          <w:sz w:val="18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0"/>
          <w:sz w:val="18"/>
        </w:rPr>
        <w:t>José</w:t>
      </w:r>
      <w:r>
        <w:rPr>
          <w:rFonts w:ascii="FKGBJU+CourierNewPSMT"/>
          <w:color w:val="000000"/>
          <w:spacing w:val="0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Javier</w:t>
      </w:r>
      <w:r>
        <w:rPr>
          <w:rFonts w:ascii="FKGBJU+CourierNewPSMT"/>
          <w:color w:val="000000"/>
          <w:spacing w:val="0"/>
          <w:sz w:val="18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0"/>
          <w:sz w:val="18"/>
        </w:rPr>
        <w:t>Pérez</w:t>
      </w:r>
      <w:r>
        <w:rPr>
          <w:rFonts w:ascii="FKGBJU+CourierNewPSMT"/>
          <w:color w:val="000000"/>
          <w:spacing w:val="0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Llamas,</w:t>
      </w:r>
      <w:r>
        <w:rPr>
          <w:rFonts w:ascii="FKGBJU+CourierNewPSMT"/>
          <w:color w:val="000000"/>
          <w:spacing w:val="0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en</w:t>
      </w:r>
      <w:r>
        <w:rPr>
          <w:rFonts w:ascii="FKGBJU+CourierNewPSMT"/>
          <w:color w:val="000000"/>
          <w:spacing w:val="0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la</w:t>
      </w:r>
      <w:r>
        <w:rPr>
          <w:rFonts w:ascii="FKGBJU+CourierNewPSMT"/>
          <w:color w:val="000000"/>
          <w:spacing w:val="0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Ciudad</w:t>
      </w:r>
      <w:r>
        <w:rPr>
          <w:rFonts w:ascii="FKGBJU+CourierNewPSMT"/>
          <w:color w:val="000000"/>
          <w:spacing w:val="0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de</w:t>
      </w:r>
      <w:r>
        <w:rPr>
          <w:rFonts w:ascii="FKGBJU+CourierNewPSMT"/>
          <w:color w:val="000000"/>
          <w:spacing w:val="0"/>
          <w:sz w:val="18"/>
        </w:rPr>
      </w:r>
    </w:p>
    <w:p>
      <w:pPr>
        <w:pStyle w:val="Normal"/>
        <w:framePr w:w="9215" w:x="1633" w:y="3664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FKGBJU+CourierNewPSMT"/>
          <w:color w:val="000000"/>
          <w:spacing w:val="0"/>
          <w:sz w:val="18"/>
        </w:rPr>
      </w:pPr>
      <w:r>
        <w:rPr>
          <w:rFonts w:ascii="FKGBJU+CourierNewPSMT"/>
          <w:color w:val="000000"/>
          <w:spacing w:val="0"/>
          <w:sz w:val="18"/>
        </w:rPr>
        <w:t>Los</w:t>
      </w:r>
      <w:r>
        <w:rPr>
          <w:rFonts w:ascii="FKGBJU+CourierNewPSMT"/>
          <w:color w:val="000000"/>
          <w:spacing w:val="0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Llanos</w:t>
      </w:r>
      <w:r>
        <w:rPr>
          <w:rFonts w:ascii="FKGBJU+CourierNewPSMT"/>
          <w:color w:val="000000"/>
          <w:spacing w:val="0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de</w:t>
      </w:r>
      <w:r>
        <w:rPr>
          <w:rFonts w:ascii="FKGBJU+CourierNewPSMT"/>
          <w:color w:val="000000"/>
          <w:spacing w:val="0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Aridane.</w:t>
      </w:r>
      <w:r>
        <w:rPr>
          <w:rFonts w:ascii="FKGBJU+CourierNewPSMT"/>
          <w:color w:val="000000"/>
          <w:spacing w:val="0"/>
          <w:sz w:val="18"/>
        </w:rPr>
      </w:r>
    </w:p>
    <w:p>
      <w:pPr>
        <w:pStyle w:val="Normal"/>
        <w:framePr w:w="3916" w:x="4282" w:y="442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FKGBJU+CourierNewPSMT"/>
          <w:color w:val="000000"/>
          <w:spacing w:val="0"/>
          <w:sz w:val="18"/>
        </w:rPr>
      </w:pPr>
      <w:r>
        <w:rPr>
          <w:rFonts w:ascii="FKGBJU+CourierNewPSMT"/>
          <w:color w:val="000000"/>
          <w:spacing w:val="0"/>
          <w:sz w:val="18"/>
        </w:rPr>
        <w:t>Documento</w:t>
      </w:r>
      <w:r>
        <w:rPr>
          <w:rFonts w:ascii="FKGBJU+CourierNewPSMT"/>
          <w:color w:val="000000"/>
          <w:spacing w:val="0"/>
          <w:sz w:val="18"/>
        </w:rPr>
        <w:t xml:space="preserve"> </w:t>
      </w:r>
      <w:r>
        <w:rPr>
          <w:rFonts w:ascii="FKGBJU+CourierNewPSMT"/>
          <w:color w:val="000000"/>
          <w:spacing w:val="0"/>
          <w:sz w:val="18"/>
        </w:rPr>
        <w:t>firmado</w:t>
      </w:r>
      <w:r>
        <w:rPr>
          <w:rFonts w:ascii="FKGBJU+CourierNewPSMT"/>
          <w:color w:val="000000"/>
          <w:spacing w:val="0"/>
          <w:sz w:val="18"/>
        </w:rPr>
        <w:t xml:space="preserve"> </w:t>
      </w:r>
      <w:r>
        <w:rPr>
          <w:rFonts w:ascii="FKGBJU+CourierNewPSMT" w:hAnsi="FKGBJU+CourierNewPSMT" w:cs="FKGBJU+CourierNewPSMT"/>
          <w:color w:val="000000"/>
          <w:spacing w:val="0"/>
          <w:sz w:val="18"/>
        </w:rPr>
        <w:t>electrónicamente</w:t>
      </w:r>
      <w:r>
        <w:rPr>
          <w:rFonts w:ascii="FKGBJU+CourierNewPSMT"/>
          <w:color w:val="000000"/>
          <w:spacing w:val="0"/>
          <w:sz w:val="18"/>
        </w:rPr>
      </w:r>
    </w:p>
    <w:p>
      <w:pPr>
        <w:pStyle w:val="Normal"/>
        <w:framePr w:w="8019" w:x="2230" w:y="1400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595959"/>
          <w:spacing w:val="0"/>
          <w:sz w:val="10"/>
        </w:rPr>
        <w:t>Excmo.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Ayuntamiento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–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CIF: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P3802400F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Plaza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España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S/N.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C.P.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38760.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Llanos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-1"/>
          <w:sz w:val="10"/>
        </w:rPr>
        <w:t>de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Aridane.</w:t>
      </w:r>
      <w:r>
        <w:rPr>
          <w:rFonts w:ascii="Tahoma"/>
          <w:color w:val="595959"/>
          <w:spacing w:val="0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La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Palma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Tfno.: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460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111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Fax.: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922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461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264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08" w:x="4485" w:y="1409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0000ff"/>
          <w:spacing w:val="0"/>
          <w:sz w:val="10"/>
          <w:u w:val="single"/>
        </w:rPr>
        <w:t>www.aridane.org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0000ff"/>
          <w:spacing w:val="0"/>
          <w:sz w:val="10"/>
          <w:u w:val="single"/>
        </w:rPr>
        <w:t>eadmin.aridane.org</w:t>
      </w:r>
      <w:r>
        <w:rPr>
          <w:rFonts w:ascii="Tahoma"/>
          <w:color w:val="0000ff"/>
          <w:spacing w:val="-1"/>
          <w:sz w:val="10"/>
        </w:rPr>
        <w:t xml:space="preserve"> </w:t>
      </w:r>
      <w:r>
        <w:rPr>
          <w:rFonts w:ascii="Tahoma" w:hAnsi="Tahoma" w:cs="Tahoma"/>
          <w:color w:val="595959"/>
          <w:spacing w:val="0"/>
          <w:sz w:val="10"/>
        </w:rPr>
        <w:t>•</w:t>
      </w:r>
      <w:r>
        <w:rPr>
          <w:rFonts w:ascii="Tahoma"/>
          <w:color w:val="595959"/>
          <w:spacing w:val="-1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e-mail:</w:t>
      </w:r>
      <w:r>
        <w:rPr>
          <w:rFonts w:ascii="Tahoma"/>
          <w:color w:val="595959"/>
          <w:spacing w:val="-2"/>
          <w:sz w:val="10"/>
        </w:rPr>
        <w:t xml:space="preserve"> </w:t>
      </w:r>
      <w:r>
        <w:rPr>
          <w:rFonts w:ascii="Tahoma"/>
          <w:color w:val="595959"/>
          <w:spacing w:val="0"/>
          <w:sz w:val="10"/>
        </w:rPr>
        <w:t>informacion@aridane.org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0" w:x="730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2"/>
        </w:rPr>
      </w:pPr>
      <w:r>
        <w:rPr>
          <w:rFonts w:ascii="Arial"/>
          <w:b w:val="on"/>
          <w:color w:val="000000"/>
          <w:spacing w:val="0"/>
          <w:sz w:val="12"/>
        </w:rPr>
        <w:t>Firmado</w:t>
      </w:r>
      <w:r>
        <w:rPr>
          <w:rFonts w:ascii="Arial"/>
          <w:b w:val="on"/>
          <w:color w:val="000000"/>
          <w:spacing w:val="0"/>
          <w:sz w:val="12"/>
        </w:rPr>
        <w:t xml:space="preserve"> </w:t>
      </w:r>
      <w:r>
        <w:rPr>
          <w:rFonts w:ascii="Arial"/>
          <w:b w:val="on"/>
          <w:color w:val="000000"/>
          <w:spacing w:val="0"/>
          <w:sz w:val="12"/>
        </w:rPr>
        <w:t>por:</w:t>
      </w:r>
      <w:r>
        <w:rPr>
          <w:rFonts w:ascii="Arial"/>
          <w:b w:val="on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MIRIAM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AFONSO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Secretaria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General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061" w:x="176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JOSÉ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JAVIER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PÉREZ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LLAMAS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Alcalde-Presidente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03-11-2023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13:20:29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41" w:x="8405" w:y="14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06-11-2023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14:18:14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020" w:x="1930" w:y="147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Nº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expediente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administrativo: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2022-017702</w:t>
      </w:r>
      <w:r>
        <w:rPr>
          <w:rFonts w:ascii="Arial"/>
          <w:color w:val="000000"/>
          <w:spacing w:val="10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Código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Seguro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Verificación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(CSV):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9AAE40692E17B0601E20C3D45FB8F8C4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7020" w:x="1930" w:y="14787"/>
        <w:widowControl w:val="off"/>
        <w:autoSpaceDE w:val="off"/>
        <w:autoSpaceDN w:val="off"/>
        <w:spacing w:before="66" w:after="0" w:line="134" w:lineRule="exact"/>
        <w:ind w:left="375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0"/>
          <w:sz w:val="12"/>
        </w:rPr>
        <w:t>Comprobación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CSV:</w:t>
      </w:r>
      <w:r>
        <w:rPr>
          <w:rFonts w:ascii="Arial"/>
          <w:color w:val="000000"/>
          <w:spacing w:val="33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https://eadmin.aridane.org//publico/documento/9AAE40692E17B0601E20C3D45FB8F8C4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.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948" w:x="560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sellado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electrónico: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09:42:59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493" w:x="5803" w:y="152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5/5</w:t>
      </w:r>
      <w:r>
        <w:rPr>
          <w:rFonts w:ascii="Arial"/>
          <w:color w:val="404040"/>
          <w:spacing w:val="0"/>
          <w:sz w:val="12"/>
        </w:rPr>
        <w:t xml:space="preserve"> </w:t>
      </w:r>
      <w:r>
        <w:rPr>
          <w:rFonts w:ascii="Arial"/>
          <w:color w:val="404040"/>
          <w:spacing w:val="0"/>
          <w:sz w:val="12"/>
        </w:rPr>
        <w:t>-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3115" w:x="7205" w:y="152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0"/>
          <w:sz w:val="12"/>
        </w:rPr>
        <w:t>Fecha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 w:hAnsi="Arial" w:cs="Arial"/>
          <w:color w:val="000000"/>
          <w:spacing w:val="0"/>
          <w:sz w:val="12"/>
        </w:rPr>
        <w:t>emisión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de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esta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copia: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20-02-2024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09:42:59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3" style="position:absolute;margin-left:24pt;margin-top:716.650024414063pt;z-index:-175;width:564pt;height:5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123.949996948242pt;margin-top:37.4000015258789pt;z-index:-179;width:35.0499992370605pt;height:3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259.350006103516pt;margin-top:52.1500015258789pt;z-index:-183;width:270.350006103516pt;height:24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-1pt;margin-top:-1pt;z-index:-1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Constanti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KBDTER+CourierNewPS-Bold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4DD98E42-0000-0000-0000-000000000000}"/>
  </w:font>
  <w:font w:name="FKGBJU+CourierNewPS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668CC74C-0000-0000-0000-000000000000}"/>
  </w:font>
  <w:font w:name="ONHIWM+CourierNewPS-Italic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A3286912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styles" Target="styles.xml" /><Relationship Id="rId49" Type="http://schemas.openxmlformats.org/officeDocument/2006/relationships/fontTable" Target="fontTable.xml" /><Relationship Id="rId5" Type="http://schemas.openxmlformats.org/officeDocument/2006/relationships/image" Target="media/image5.jpeg" /><Relationship Id="rId50" Type="http://schemas.openxmlformats.org/officeDocument/2006/relationships/settings" Target="settings.xml" /><Relationship Id="rId51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5</Pages>
  <Words>2108</Words>
  <Characters>12459</Characters>
  <Application>Aspose</Application>
  <DocSecurity>0</DocSecurity>
  <Lines>296</Lines>
  <Paragraphs>296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14261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2024-02-23T22:28:28+00:00</dcterms:created>
  <dcterms:modified xmlns:xsi="http://www.w3.org/2001/XMLSchema-instance" xmlns:dcterms="http://purl.org/dc/terms/" xsi:type="dcterms:W3CDTF">2024-02-23T22:28:28+00:00</dcterms:modified>
</coreProperties>
</file>